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7969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b/>
          <w:sz w:val="24"/>
          <w:szCs w:val="24"/>
        </w:rPr>
        <w:t>MODULO RICHIESTA SVOLGIMENTO COLLOQUIO IN VIA TELEMATICA</w:t>
      </w:r>
    </w:p>
    <w:p w14:paraId="27382513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Al Magnifico Rettore</w:t>
      </w:r>
    </w:p>
    <w:p w14:paraId="2FF31DC0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left="3540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Università degli Studi Magna Græcia di Catanzaro</w:t>
      </w:r>
    </w:p>
    <w:p w14:paraId="1CC90C0B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Ufficio Protocollo</w:t>
      </w:r>
    </w:p>
    <w:p w14:paraId="67DFCBC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Campus universitario, Edificio Direzionale</w:t>
      </w:r>
    </w:p>
    <w:p w14:paraId="0F9A4E18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Viale Europa (Località Germaneto)</w:t>
      </w:r>
    </w:p>
    <w:p w14:paraId="2DB2A14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88100 CATANZARO</w:t>
      </w:r>
    </w:p>
    <w:p w14:paraId="38E2AB63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6AD5D971" w14:textId="22668876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Il/La sottoscritto/a Cognome Nome________________________________ nato il _____ (gg/mm/aaaa) a _____________________________________,</w:t>
      </w:r>
    </w:p>
    <w:p w14:paraId="28895640" w14:textId="77777777" w:rsidR="00277D28" w:rsidRPr="00327A7F" w:rsidRDefault="00277D28" w:rsidP="00277D28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 w:rsidRPr="00327A7F">
          <w:rPr>
            <w:rFonts w:cstheme="minorHAnsi"/>
            <w:sz w:val="24"/>
            <w:szCs w:val="24"/>
          </w:rPr>
          <w:t>445, in</w:t>
        </w:r>
      </w:smartTag>
      <w:r w:rsidRPr="00327A7F">
        <w:rPr>
          <w:rFonts w:cstheme="minorHAnsi"/>
          <w:sz w:val="24"/>
          <w:szCs w:val="24"/>
        </w:rP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0E22BF18" w14:textId="41DE6200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DICHIARA</w:t>
      </w:r>
    </w:p>
    <w:p w14:paraId="28FF3941" w14:textId="54C19B83" w:rsidR="009C043C" w:rsidRPr="00327A7F" w:rsidRDefault="003B56C4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di essere in possesso di </w:t>
      </w:r>
      <w:r w:rsidR="0039056C">
        <w:rPr>
          <w:rFonts w:cstheme="minorHAnsi"/>
          <w:sz w:val="24"/>
          <w:szCs w:val="24"/>
        </w:rPr>
        <w:t>titolo conseguito all’estero</w:t>
      </w:r>
      <w:r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e</w:t>
      </w:r>
      <w:r w:rsidRPr="00327A7F">
        <w:rPr>
          <w:rFonts w:cstheme="minorHAnsi"/>
          <w:sz w:val="24"/>
          <w:szCs w:val="24"/>
        </w:rPr>
        <w:t xml:space="preserve"> di essere residente in ________</w:t>
      </w:r>
      <w:r w:rsidR="003A43AC" w:rsidRPr="00327A7F">
        <w:rPr>
          <w:rFonts w:cstheme="minorHAnsi"/>
          <w:sz w:val="24"/>
          <w:szCs w:val="24"/>
        </w:rPr>
        <w:t xml:space="preserve"> (Stato Estero)</w:t>
      </w:r>
      <w:r w:rsidRPr="00327A7F">
        <w:rPr>
          <w:rFonts w:cstheme="minorHAnsi"/>
          <w:sz w:val="24"/>
          <w:szCs w:val="24"/>
        </w:rPr>
        <w:t>, Via/Piazza_______________, n. ___________</w:t>
      </w:r>
      <w:r w:rsidR="009C043C" w:rsidRPr="00327A7F">
        <w:rPr>
          <w:rFonts w:cstheme="minorHAnsi"/>
          <w:sz w:val="24"/>
          <w:szCs w:val="24"/>
        </w:rPr>
        <w:t>;</w:t>
      </w:r>
    </w:p>
    <w:p w14:paraId="349E6BAD" w14:textId="1993A3EF" w:rsidR="009C043C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</w:t>
      </w:r>
      <w:r w:rsidR="003B56C4" w:rsidRPr="00327A7F">
        <w:rPr>
          <w:rFonts w:cstheme="minorHAnsi"/>
          <w:sz w:val="24"/>
          <w:szCs w:val="24"/>
        </w:rPr>
        <w:t xml:space="preserve">di </w:t>
      </w:r>
      <w:r w:rsidR="00742F01" w:rsidRPr="00327A7F">
        <w:rPr>
          <w:rFonts w:cstheme="minorHAnsi"/>
          <w:sz w:val="24"/>
          <w:szCs w:val="24"/>
        </w:rPr>
        <w:t xml:space="preserve">essere in </w:t>
      </w:r>
      <w:r w:rsidRPr="005A7534">
        <w:rPr>
          <w:rFonts w:cstheme="minorHAnsi"/>
          <w:b/>
          <w:bCs/>
          <w:sz w:val="24"/>
          <w:szCs w:val="24"/>
        </w:rPr>
        <w:t>quarantena obbligatoria</w:t>
      </w:r>
      <w:r w:rsidR="00742F01" w:rsidRPr="00327A7F">
        <w:rPr>
          <w:rFonts w:cstheme="minorHAnsi"/>
          <w:sz w:val="24"/>
          <w:szCs w:val="24"/>
        </w:rPr>
        <w:t xml:space="preserve"> dal __________ al _______, come da certificato medico n. _________ del _________</w:t>
      </w:r>
      <w:r w:rsidR="007D12C5" w:rsidRPr="00327A7F">
        <w:rPr>
          <w:rFonts w:cstheme="minorHAnsi"/>
          <w:sz w:val="24"/>
          <w:szCs w:val="24"/>
        </w:rPr>
        <w:t xml:space="preserve">, da presentare </w:t>
      </w:r>
      <w:r w:rsidR="007D12C5" w:rsidRPr="00327A7F">
        <w:rPr>
          <w:rFonts w:cstheme="minorHAnsi"/>
          <w:b/>
          <w:bCs/>
          <w:sz w:val="24"/>
          <w:szCs w:val="24"/>
        </w:rPr>
        <w:t xml:space="preserve">all’indirizzo PEC </w:t>
      </w:r>
      <w:hyperlink r:id="rId5" w:history="1">
        <w:r w:rsidR="007D12C5" w:rsidRPr="00327A7F">
          <w:rPr>
            <w:rStyle w:val="Collegamentoipertestuale"/>
            <w:rFonts w:cstheme="minorHAnsi"/>
            <w:b/>
            <w:bCs/>
            <w:sz w:val="24"/>
            <w:szCs w:val="24"/>
          </w:rPr>
          <w:t>protocollo@cert.unicz.it</w:t>
        </w:r>
      </w:hyperlink>
      <w:r w:rsidR="009D04ED">
        <w:rPr>
          <w:rFonts w:cstheme="minorHAnsi"/>
          <w:sz w:val="24"/>
          <w:szCs w:val="24"/>
        </w:rPr>
        <w:t>;</w:t>
      </w:r>
    </w:p>
    <w:p w14:paraId="57F64CCE" w14:textId="50A36601" w:rsidR="009D04ED" w:rsidRPr="00327A7F" w:rsidRDefault="009D04ED" w:rsidP="009D04ED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>
        <w:rPr>
          <w:rFonts w:cstheme="minorHAnsi"/>
          <w:sz w:val="24"/>
          <w:szCs w:val="24"/>
        </w:rPr>
        <w:t xml:space="preserve"> di</w:t>
      </w:r>
      <w:r w:rsidRPr="00327A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</w:t>
      </w:r>
      <w:r w:rsidR="00513329">
        <w:rPr>
          <w:rFonts w:cstheme="minorHAnsi"/>
          <w:sz w:val="24"/>
          <w:szCs w:val="24"/>
        </w:rPr>
        <w:t>(motivare adeguatamente)</w:t>
      </w:r>
      <w:r>
        <w:rPr>
          <w:rFonts w:cstheme="minorHAnsi"/>
          <w:sz w:val="24"/>
          <w:szCs w:val="24"/>
        </w:rPr>
        <w:t>__________________.</w:t>
      </w:r>
    </w:p>
    <w:p w14:paraId="3FDEF45A" w14:textId="77777777" w:rsidR="003A43AC" w:rsidRPr="00327A7F" w:rsidRDefault="003A43AC" w:rsidP="003A43A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Premesso quanto sopra,</w:t>
      </w:r>
    </w:p>
    <w:p w14:paraId="6609B26A" w14:textId="1032D0F5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CHIEDE</w:t>
      </w:r>
    </w:p>
    <w:p w14:paraId="1D0E7D47" w14:textId="3E63AD74" w:rsidR="009C043C" w:rsidRPr="00327A7F" w:rsidRDefault="000818C8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per la suddetta motivazione </w:t>
      </w:r>
      <w:r w:rsidR="009C043C" w:rsidRPr="00327A7F">
        <w:rPr>
          <w:rFonts w:cstheme="minorHAnsi"/>
          <w:sz w:val="24"/>
          <w:szCs w:val="24"/>
        </w:rPr>
        <w:t>di essere ammesso</w:t>
      </w:r>
      <w:r w:rsidR="00F84803"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a sostenere il colloquio previsto per l’ammissione al corso di Dottorato in _____________________________________in via telematica</w:t>
      </w:r>
      <w:r w:rsidR="00F84803" w:rsidRPr="00327A7F">
        <w:rPr>
          <w:rFonts w:cstheme="minorHAnsi"/>
          <w:sz w:val="24"/>
          <w:szCs w:val="24"/>
        </w:rPr>
        <w:t>;</w:t>
      </w:r>
    </w:p>
    <w:p w14:paraId="60251B45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E DICHIARA</w:t>
      </w:r>
    </w:p>
    <w:p w14:paraId="0A940AC6" w14:textId="7409DB25" w:rsidR="009C043C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 aver preso visione delle norme contenute nel bando di ammissione ai Corsi di Dottorato di Ricerca</w:t>
      </w:r>
      <w:r w:rsidR="009D04ED">
        <w:rPr>
          <w:rFonts w:cstheme="minorHAnsi"/>
          <w:sz w:val="24"/>
          <w:szCs w:val="24"/>
        </w:rPr>
        <w:t>.</w:t>
      </w:r>
    </w:p>
    <w:p w14:paraId="7996B62F" w14:textId="089BA496" w:rsidR="009D04ED" w:rsidRDefault="003E68F5" w:rsidP="009C04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allega la seguente documentazione:</w:t>
      </w:r>
    </w:p>
    <w:p w14:paraId="37CF232B" w14:textId="5FBB3AD3" w:rsidR="003E68F5" w:rsidRPr="00327A7F" w:rsidRDefault="003E68F5" w:rsidP="009C04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</w:p>
    <w:p w14:paraId="53F0BC2D" w14:textId="444D96F2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       Luogo, data</w:t>
      </w:r>
    </w:p>
    <w:p w14:paraId="556FE8AE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413E4F5A" w14:textId="77777777" w:rsidR="009C043C" w:rsidRPr="00327A7F" w:rsidRDefault="009C043C" w:rsidP="009C043C">
      <w:pPr>
        <w:ind w:left="4248" w:firstLine="708"/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FIRMA AUTOGRAFA DEL CANDIDATO</w:t>
      </w:r>
    </w:p>
    <w:p w14:paraId="0E76F801" w14:textId="6DBCA99B" w:rsidR="009C043C" w:rsidRDefault="009C043C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  <w:r w:rsidRPr="00327A7F">
        <w:rPr>
          <w:rFonts w:asciiTheme="minorHAnsi" w:hAnsiTheme="minorHAnsi" w:cstheme="minorHAnsi"/>
          <w:i/>
          <w:szCs w:val="24"/>
        </w:rPr>
        <w:t xml:space="preserve">                       (</w:t>
      </w:r>
      <w:r w:rsidRPr="00327A7F">
        <w:rPr>
          <w:rFonts w:asciiTheme="minorHAnsi" w:hAnsiTheme="minorHAnsi" w:cstheme="minorHAnsi"/>
          <w:i/>
          <w:szCs w:val="24"/>
          <w:u w:val="single"/>
        </w:rPr>
        <w:t>allegare fotocopia del documento di riconoscimento</w:t>
      </w:r>
      <w:r w:rsidRPr="00327A7F">
        <w:rPr>
          <w:rFonts w:asciiTheme="minorHAnsi" w:hAnsiTheme="minorHAnsi" w:cstheme="minorHAnsi"/>
          <w:szCs w:val="24"/>
        </w:rPr>
        <w:t>)</w:t>
      </w:r>
    </w:p>
    <w:p w14:paraId="40827F5F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0FFFB6FF" w14:textId="5FC519A3" w:rsidR="009D04ED" w:rsidRDefault="009D04ED" w:rsidP="009D04ED">
      <w:pPr>
        <w:jc w:val="both"/>
        <w:rPr>
          <w:sz w:val="24"/>
          <w:szCs w:val="24"/>
        </w:rPr>
      </w:pPr>
      <w:r w:rsidRPr="009D04ED">
        <w:rPr>
          <w:b/>
          <w:bCs/>
          <w:sz w:val="24"/>
          <w:szCs w:val="24"/>
        </w:rPr>
        <w:t>È fatta salva l’opzione per lo svolgimento in modalità telematica, su specifica istanza, per i candidati in possesso di titolo conseguito all’estero e residenti all’estero e per i candidati eventualmente sottoposti a quarantena obbligatoria</w:t>
      </w:r>
      <w:r w:rsidRPr="009D04ED">
        <w:rPr>
          <w:sz w:val="24"/>
          <w:szCs w:val="24"/>
        </w:rPr>
        <w:t>. In via del tutto eccezionale potranno essere autorizzate motivate e documentate istanze di svolgimento del colloquio in via telematica da parte dei candidati. A tal fine, il candidato dovrà presentare con le modalità descritte al</w:t>
      </w:r>
      <w:r>
        <w:rPr>
          <w:sz w:val="24"/>
          <w:szCs w:val="24"/>
        </w:rPr>
        <w:t>l’</w:t>
      </w:r>
      <w:r w:rsidRPr="009D04ED">
        <w:rPr>
          <w:sz w:val="24"/>
          <w:szCs w:val="24"/>
        </w:rPr>
        <w:t>art. 4, pag.8</w:t>
      </w:r>
      <w:r>
        <w:rPr>
          <w:sz w:val="24"/>
          <w:szCs w:val="24"/>
        </w:rPr>
        <w:t xml:space="preserve"> del bando di selezione</w:t>
      </w:r>
      <w:r w:rsidRPr="009D04ED">
        <w:rPr>
          <w:sz w:val="24"/>
          <w:szCs w:val="24"/>
        </w:rPr>
        <w:t xml:space="preserve">, motivata richiesta al Rettore che </w:t>
      </w:r>
      <w:r w:rsidR="00D436FE">
        <w:rPr>
          <w:sz w:val="24"/>
          <w:szCs w:val="24"/>
        </w:rPr>
        <w:t xml:space="preserve">potrà </w:t>
      </w:r>
      <w:r w:rsidRPr="009D04ED">
        <w:rPr>
          <w:sz w:val="24"/>
          <w:szCs w:val="24"/>
        </w:rPr>
        <w:t>autorizz</w:t>
      </w:r>
      <w:r w:rsidR="00D436FE">
        <w:rPr>
          <w:sz w:val="24"/>
          <w:szCs w:val="24"/>
        </w:rPr>
        <w:t>are</w:t>
      </w:r>
      <w:r w:rsidRPr="009D04ED">
        <w:rPr>
          <w:sz w:val="24"/>
          <w:szCs w:val="24"/>
        </w:rPr>
        <w:t>, a suo insindacabile giudizio, qualora ne ricorrano le condizioni, lo svolgimento del colloquio</w:t>
      </w:r>
      <w:r w:rsidRPr="00617527">
        <w:rPr>
          <w:sz w:val="24"/>
          <w:szCs w:val="24"/>
        </w:rPr>
        <w:t xml:space="preserve"> a distanza.</w:t>
      </w:r>
      <w:r>
        <w:rPr>
          <w:sz w:val="24"/>
          <w:szCs w:val="24"/>
        </w:rPr>
        <w:t xml:space="preserve"> </w:t>
      </w:r>
    </w:p>
    <w:p w14:paraId="4C25D54C" w14:textId="4BF84F1C" w:rsidR="009D04ED" w:rsidRPr="00416458" w:rsidRDefault="009D04ED" w:rsidP="009D04ED">
      <w:pPr>
        <w:jc w:val="both"/>
        <w:rPr>
          <w:sz w:val="24"/>
          <w:szCs w:val="24"/>
        </w:rPr>
      </w:pPr>
      <w:r w:rsidRPr="009D04ED">
        <w:rPr>
          <w:b/>
          <w:bCs/>
          <w:sz w:val="24"/>
          <w:szCs w:val="24"/>
          <w:u w:val="single"/>
        </w:rPr>
        <w:t>Esclusivamente negli eventuali casi di quarantena obbligatoria</w:t>
      </w:r>
      <w:r>
        <w:rPr>
          <w:sz w:val="24"/>
          <w:szCs w:val="24"/>
        </w:rPr>
        <w:t xml:space="preserve">, il candidato nei giorni precedenti la data del colloquio potrà presentare </w:t>
      </w:r>
      <w:r w:rsidRPr="000B113A">
        <w:rPr>
          <w:b/>
          <w:bCs/>
          <w:sz w:val="24"/>
          <w:szCs w:val="24"/>
        </w:rPr>
        <w:t xml:space="preserve">all’indirizzo PEC </w:t>
      </w:r>
      <w:hyperlink r:id="rId6" w:history="1">
        <w:r w:rsidRPr="000043CA">
          <w:rPr>
            <w:rStyle w:val="Collegamentoipertestuale"/>
            <w:b/>
            <w:bCs/>
            <w:sz w:val="24"/>
            <w:szCs w:val="24"/>
          </w:rPr>
          <w:t>protocollo@cert.unicz.it</w:t>
        </w:r>
      </w:hyperlink>
      <w:r w:rsidRPr="00617527">
        <w:rPr>
          <w:sz w:val="24"/>
          <w:szCs w:val="24"/>
        </w:rPr>
        <w:t xml:space="preserve"> </w:t>
      </w:r>
      <w:r w:rsidRPr="006C1556">
        <w:rPr>
          <w:sz w:val="24"/>
          <w:szCs w:val="24"/>
        </w:rPr>
        <w:t>apposita istanza al Rettore. Esclusivamente</w:t>
      </w:r>
      <w:r w:rsidRPr="006C1556">
        <w:rPr>
          <w:bCs/>
          <w:sz w:val="24"/>
          <w:szCs w:val="24"/>
        </w:rPr>
        <w:t xml:space="preserve"> i candidati di nazionalità straniera residenti all’estero possono inviare la </w:t>
      </w:r>
      <w:r w:rsidRPr="00416458">
        <w:rPr>
          <w:bCs/>
          <w:sz w:val="24"/>
          <w:szCs w:val="24"/>
        </w:rPr>
        <w:t xml:space="preserve">predetta istanza a mezzo posta elettronica ordinaria all’indirizzo </w:t>
      </w:r>
      <w:hyperlink r:id="rId7" w:history="1">
        <w:r w:rsidRPr="009D04ED">
          <w:rPr>
            <w:sz w:val="24"/>
            <w:szCs w:val="24"/>
            <w:u w:val="single"/>
          </w:rPr>
          <w:t>affarigenerali@cert.unicz.it</w:t>
        </w:r>
      </w:hyperlink>
      <w:r w:rsidRPr="00416458">
        <w:rPr>
          <w:sz w:val="24"/>
          <w:szCs w:val="24"/>
        </w:rPr>
        <w:t>, configurato per accettare e-mail ordinarie.</w:t>
      </w:r>
    </w:p>
    <w:p w14:paraId="3A9BAA47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36D071B2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1172E4A4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2441DC04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7F5EA540" w14:textId="77777777" w:rsidR="0044692F" w:rsidRPr="00327A7F" w:rsidRDefault="0044692F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</w:p>
    <w:sectPr w:rsidR="0044692F" w:rsidRPr="00327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99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16"/>
    <w:rsid w:val="00035E55"/>
    <w:rsid w:val="00063B09"/>
    <w:rsid w:val="0007539A"/>
    <w:rsid w:val="000818C8"/>
    <w:rsid w:val="0009006E"/>
    <w:rsid w:val="000B1562"/>
    <w:rsid w:val="00273BC4"/>
    <w:rsid w:val="00277D28"/>
    <w:rsid w:val="002F062D"/>
    <w:rsid w:val="00327A7F"/>
    <w:rsid w:val="0039056C"/>
    <w:rsid w:val="003A43AC"/>
    <w:rsid w:val="003B56C4"/>
    <w:rsid w:val="003E68F5"/>
    <w:rsid w:val="0044692F"/>
    <w:rsid w:val="00513329"/>
    <w:rsid w:val="005273F9"/>
    <w:rsid w:val="00570DEA"/>
    <w:rsid w:val="005741AB"/>
    <w:rsid w:val="005A7534"/>
    <w:rsid w:val="00617153"/>
    <w:rsid w:val="00656703"/>
    <w:rsid w:val="006806BE"/>
    <w:rsid w:val="006F08FB"/>
    <w:rsid w:val="006F6D56"/>
    <w:rsid w:val="00710EAD"/>
    <w:rsid w:val="00742F01"/>
    <w:rsid w:val="007773AE"/>
    <w:rsid w:val="007D12C5"/>
    <w:rsid w:val="00955C41"/>
    <w:rsid w:val="00994D0B"/>
    <w:rsid w:val="009C043C"/>
    <w:rsid w:val="009D04ED"/>
    <w:rsid w:val="009F2728"/>
    <w:rsid w:val="00B135E1"/>
    <w:rsid w:val="00B307CF"/>
    <w:rsid w:val="00C25E6E"/>
    <w:rsid w:val="00CA2545"/>
    <w:rsid w:val="00D022FE"/>
    <w:rsid w:val="00D436FE"/>
    <w:rsid w:val="00D44EB5"/>
    <w:rsid w:val="00DD73EC"/>
    <w:rsid w:val="00E04F9E"/>
    <w:rsid w:val="00EE2416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B419F"/>
  <w15:docId w15:val="{CAA2B8A9-47EB-460A-8336-D504B16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773AE"/>
    <w:rPr>
      <w:color w:val="0000FF"/>
      <w:u w:val="singl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7773AE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7773AE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6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574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41A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farigenerali@cert.unic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unicz.it" TargetMode="External"/><Relationship Id="rId5" Type="http://schemas.openxmlformats.org/officeDocument/2006/relationships/hyperlink" Target="mailto:protocollo@cert.unicz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36</cp:revision>
  <cp:lastPrinted>2022-06-23T14:39:00Z</cp:lastPrinted>
  <dcterms:created xsi:type="dcterms:W3CDTF">2020-09-08T11:36:00Z</dcterms:created>
  <dcterms:modified xsi:type="dcterms:W3CDTF">2023-07-07T07:56:00Z</dcterms:modified>
</cp:coreProperties>
</file>