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184B" w14:textId="5B9EDE19" w:rsidR="00B70293" w:rsidRPr="00B70293" w:rsidRDefault="00B70293" w:rsidP="0094321D">
      <w:pPr>
        <w:tabs>
          <w:tab w:val="left" w:pos="284"/>
        </w:tabs>
        <w:jc w:val="both"/>
        <w:rPr>
          <w:b/>
          <w:lang w:val="en-US"/>
        </w:rPr>
      </w:pPr>
      <w:r w:rsidRPr="0094321D">
        <w:rPr>
          <w:b/>
          <w:lang w:val="en-US"/>
        </w:rPr>
        <w:t>Reserved to candidates with qualifications obtained abroad and not yet recognized in Italy:</w:t>
      </w:r>
    </w:p>
    <w:p w14:paraId="42152C6C" w14:textId="745BBAB9" w:rsidR="00B05E15" w:rsidRPr="0094321D" w:rsidRDefault="006C3309" w:rsidP="0094321D">
      <w:pPr>
        <w:pStyle w:val="Titolo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0" w:name="_Hlk77933543"/>
      <w:r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Request for recognition of the foreign qualification </w:t>
      </w:r>
      <w:bookmarkStart w:id="1" w:name="_Hlk77934175"/>
      <w:proofErr w:type="spellStart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exclusevely</w:t>
      </w:r>
      <w:proofErr w:type="spellEnd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 xml:space="preserve"> for purpose of </w:t>
      </w:r>
      <w:proofErr w:type="spellStart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partecipating</w:t>
      </w:r>
      <w:proofErr w:type="spellEnd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 xml:space="preserve"> in the competition</w:t>
      </w:r>
      <w:r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End w:id="0"/>
      <w:bookmarkEnd w:id="1"/>
    </w:p>
    <w:p w14:paraId="0C910D54" w14:textId="0AFC6D70" w:rsidR="005269A6" w:rsidRPr="0094321D" w:rsidRDefault="005269A6" w:rsidP="005269A6">
      <w:pPr>
        <w:rPr>
          <w:lang w:val="en-US"/>
        </w:rPr>
      </w:pPr>
    </w:p>
    <w:p w14:paraId="10FF24E7" w14:textId="3C2D5B67" w:rsidR="00B05E15" w:rsidRPr="0094321D" w:rsidRDefault="006C05A2" w:rsidP="00B05E15">
      <w:pPr>
        <w:pStyle w:val="Titolo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FAC-SIMILE </w:t>
      </w:r>
      <w:r w:rsidR="00B05E15"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REQUEST FOR RECOGNITION OF THE FOREIGN QUALIFICATION EXCLUSEVELY </w:t>
      </w:r>
      <w:r w:rsidR="00B05E15"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FOR PURPOSE OF PARTECIPATING IN THE COMPETITION</w:t>
      </w:r>
    </w:p>
    <w:p w14:paraId="4CD4AA6A" w14:textId="77777777" w:rsidR="005269A6" w:rsidRPr="0094321D" w:rsidRDefault="005269A6" w:rsidP="005269A6">
      <w:pPr>
        <w:jc w:val="center"/>
        <w:rPr>
          <w:lang w:val="en-US"/>
        </w:rPr>
      </w:pPr>
    </w:p>
    <w:p w14:paraId="159A7D27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i/>
          <w:iCs/>
        </w:rPr>
        <w:t>Al Magnifico Rettore</w:t>
      </w:r>
    </w:p>
    <w:p w14:paraId="62BFF012" w14:textId="77777777" w:rsidR="005269A6" w:rsidRPr="0094321D" w:rsidRDefault="005269A6" w:rsidP="005269A6">
      <w:pPr>
        <w:tabs>
          <w:tab w:val="left" w:pos="284"/>
        </w:tabs>
        <w:ind w:left="3540"/>
        <w:jc w:val="both"/>
        <w:rPr>
          <w:i/>
          <w:iCs/>
        </w:rPr>
      </w:pPr>
      <w:r w:rsidRPr="0094321D">
        <w:rPr>
          <w:i/>
          <w:iCs/>
        </w:rPr>
        <w:tab/>
        <w:t xml:space="preserve">Università degli Studi Magna </w:t>
      </w:r>
      <w:proofErr w:type="spellStart"/>
      <w:r w:rsidRPr="0094321D">
        <w:rPr>
          <w:i/>
          <w:iCs/>
        </w:rPr>
        <w:t>Græcia</w:t>
      </w:r>
      <w:proofErr w:type="spellEnd"/>
      <w:r w:rsidRPr="0094321D">
        <w:rPr>
          <w:i/>
          <w:iCs/>
        </w:rPr>
        <w:t xml:space="preserve"> di Catanzaro</w:t>
      </w:r>
    </w:p>
    <w:p w14:paraId="7869D780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  <w:t>Ufficio Protocollo</w:t>
      </w:r>
    </w:p>
    <w:p w14:paraId="0F7D3819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  <w:t>Campus universitario, Edificio Direzionale</w:t>
      </w:r>
    </w:p>
    <w:p w14:paraId="51DDCE74" w14:textId="77777777" w:rsidR="005269A6" w:rsidRPr="00075D0D" w:rsidRDefault="005269A6" w:rsidP="005269A6">
      <w:pPr>
        <w:tabs>
          <w:tab w:val="left" w:pos="284"/>
        </w:tabs>
        <w:ind w:firstLine="567"/>
        <w:jc w:val="both"/>
        <w:rPr>
          <w:i/>
          <w:iCs/>
          <w:lang w:val="en-US"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proofErr w:type="spellStart"/>
      <w:r w:rsidRPr="00075D0D">
        <w:rPr>
          <w:i/>
          <w:iCs/>
          <w:lang w:val="en-US"/>
        </w:rPr>
        <w:t>Viale</w:t>
      </w:r>
      <w:proofErr w:type="spellEnd"/>
      <w:r w:rsidRPr="00075D0D">
        <w:rPr>
          <w:i/>
          <w:iCs/>
          <w:lang w:val="en-US"/>
        </w:rPr>
        <w:t xml:space="preserve"> Europa (</w:t>
      </w:r>
      <w:proofErr w:type="spellStart"/>
      <w:r w:rsidRPr="00075D0D">
        <w:rPr>
          <w:i/>
          <w:iCs/>
          <w:lang w:val="en-US"/>
        </w:rPr>
        <w:t>Località</w:t>
      </w:r>
      <w:proofErr w:type="spellEnd"/>
      <w:r w:rsidRPr="00075D0D">
        <w:rPr>
          <w:i/>
          <w:iCs/>
          <w:lang w:val="en-US"/>
        </w:rPr>
        <w:t xml:space="preserve"> </w:t>
      </w:r>
      <w:proofErr w:type="spellStart"/>
      <w:r w:rsidRPr="00075D0D">
        <w:rPr>
          <w:i/>
          <w:iCs/>
          <w:lang w:val="en-US"/>
        </w:rPr>
        <w:t>Germaneto</w:t>
      </w:r>
      <w:proofErr w:type="spellEnd"/>
      <w:r w:rsidRPr="00075D0D">
        <w:rPr>
          <w:i/>
          <w:iCs/>
          <w:lang w:val="en-US"/>
        </w:rPr>
        <w:t>)</w:t>
      </w:r>
    </w:p>
    <w:p w14:paraId="45461AE5" w14:textId="77777777" w:rsidR="005269A6" w:rsidRPr="00075D0D" w:rsidRDefault="005269A6" w:rsidP="005269A6">
      <w:pPr>
        <w:tabs>
          <w:tab w:val="left" w:pos="284"/>
        </w:tabs>
        <w:ind w:firstLine="567"/>
        <w:jc w:val="both"/>
        <w:rPr>
          <w:i/>
          <w:iCs/>
          <w:lang w:val="en-US"/>
        </w:rPr>
      </w:pP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  <w:t>88100 CATANZARO</w:t>
      </w:r>
    </w:p>
    <w:p w14:paraId="5EB5B323" w14:textId="77777777" w:rsidR="00D65BE5" w:rsidRPr="00075D0D" w:rsidRDefault="00D65BE5" w:rsidP="005269A6">
      <w:pPr>
        <w:jc w:val="both"/>
        <w:rPr>
          <w:lang w:val="en-US"/>
        </w:rPr>
      </w:pPr>
    </w:p>
    <w:p w14:paraId="0A44F3F1" w14:textId="5451A542" w:rsidR="00B22328" w:rsidRPr="0094321D" w:rsidRDefault="00D65BE5" w:rsidP="00B22328">
      <w:pPr>
        <w:jc w:val="both"/>
        <w:rPr>
          <w:lang w:val="en-US"/>
        </w:rPr>
      </w:pPr>
      <w:r w:rsidRPr="0094321D">
        <w:rPr>
          <w:lang w:val="en-US"/>
        </w:rPr>
        <w:t>I undersigned (last name and first name) _____________________________, born in __________ on __________(State),</w:t>
      </w:r>
      <w:r w:rsidR="00B22328" w:rsidRPr="0094321D">
        <w:rPr>
          <w:lang w:val="en-US"/>
        </w:rPr>
        <w:t xml:space="preserve"> permanent residence address: street_________________________ number ____________ town __________postal code__________  Country_______________ </w:t>
      </w:r>
    </w:p>
    <w:p w14:paraId="30826BD6" w14:textId="277CD284" w:rsidR="00D65BE5" w:rsidRDefault="00B22328" w:rsidP="005269A6">
      <w:pPr>
        <w:jc w:val="both"/>
        <w:rPr>
          <w:i/>
          <w:iCs/>
          <w:lang w:val="en-US"/>
        </w:rPr>
      </w:pPr>
      <w:r w:rsidRPr="0094321D">
        <w:rPr>
          <w:lang w:val="en-US"/>
        </w:rPr>
        <w:br/>
      </w:r>
      <w:r w:rsidRPr="0094321D">
        <w:rPr>
          <w:i/>
          <w:iCs/>
          <w:lang w:val="en-US"/>
        </w:rPr>
        <w:t>Elected address for the purposes of the selection:</w:t>
      </w:r>
    </w:p>
    <w:p w14:paraId="7AA4E1E6" w14:textId="77777777" w:rsidR="00601703" w:rsidRPr="0094321D" w:rsidRDefault="00601703" w:rsidP="005269A6">
      <w:pPr>
        <w:jc w:val="both"/>
        <w:rPr>
          <w:i/>
          <w:iCs/>
          <w:lang w:val="en-US"/>
        </w:rPr>
      </w:pPr>
    </w:p>
    <w:p w14:paraId="03A51C60" w14:textId="6BF4C029" w:rsidR="00B22328" w:rsidRPr="0094321D" w:rsidRDefault="00601703" w:rsidP="005269A6">
      <w:pPr>
        <w:jc w:val="both"/>
        <w:rPr>
          <w:i/>
          <w:iCs/>
          <w:lang w:val="en-US"/>
        </w:rPr>
      </w:pPr>
      <w:r w:rsidRPr="0094321D">
        <w:rPr>
          <w:lang w:val="en-US"/>
        </w:rPr>
        <w:t>street_________________________ number ____________ town __________postal code__________  Country_______________</w:t>
      </w:r>
    </w:p>
    <w:p w14:paraId="780C01E8" w14:textId="77777777" w:rsidR="00B22328" w:rsidRPr="00075D0D" w:rsidRDefault="00B22328" w:rsidP="00B22328">
      <w:pPr>
        <w:rPr>
          <w:lang w:val="en-US"/>
        </w:rPr>
      </w:pPr>
      <w:r w:rsidRPr="00075D0D">
        <w:rPr>
          <w:lang w:val="en-US"/>
        </w:rPr>
        <w:t>Tel. ______________________, E-mail:_______________________________________________</w:t>
      </w:r>
    </w:p>
    <w:p w14:paraId="484E1F1A" w14:textId="7FB21CD6" w:rsidR="00B22328" w:rsidRPr="00075D0D" w:rsidRDefault="00B22328" w:rsidP="005269A6">
      <w:pPr>
        <w:jc w:val="both"/>
        <w:rPr>
          <w:lang w:val="en-US"/>
        </w:rPr>
      </w:pPr>
    </w:p>
    <w:p w14:paraId="6F092BCF" w14:textId="2B22E4DF" w:rsidR="00B22328" w:rsidRPr="0094321D" w:rsidRDefault="00B22328" w:rsidP="00B22328">
      <w:pPr>
        <w:jc w:val="center"/>
        <w:rPr>
          <w:bCs/>
          <w:lang w:val="en-US"/>
        </w:rPr>
      </w:pPr>
      <w:r w:rsidRPr="0094321D">
        <w:rPr>
          <w:bCs/>
          <w:lang w:val="en-US"/>
        </w:rPr>
        <w:t>ASK</w:t>
      </w:r>
    </w:p>
    <w:p w14:paraId="09D2A04A" w14:textId="705BFA04" w:rsidR="00B22328" w:rsidRPr="0094321D" w:rsidRDefault="00B22328" w:rsidP="005269A6">
      <w:pPr>
        <w:jc w:val="both"/>
        <w:rPr>
          <w:lang w:val="en-US"/>
        </w:rPr>
      </w:pPr>
    </w:p>
    <w:p w14:paraId="13936211" w14:textId="31FD4005" w:rsidR="00B22328" w:rsidRPr="0094321D" w:rsidRDefault="00B22328" w:rsidP="005269A6">
      <w:pPr>
        <w:jc w:val="both"/>
        <w:rPr>
          <w:lang w:val="en-US"/>
        </w:rPr>
      </w:pPr>
      <w:r w:rsidRPr="0094321D">
        <w:rPr>
          <w:lang w:val="en-US"/>
        </w:rPr>
        <w:t xml:space="preserve">the recognition of the foreign qualification, </w:t>
      </w:r>
      <w:proofErr w:type="spellStart"/>
      <w:r w:rsidRPr="0094321D">
        <w:rPr>
          <w:lang w:val="en-US"/>
        </w:rPr>
        <w:t>exclusevely</w:t>
      </w:r>
      <w:proofErr w:type="spellEnd"/>
      <w:r w:rsidRPr="0094321D">
        <w:rPr>
          <w:lang w:val="en-US"/>
        </w:rPr>
        <w:t xml:space="preserve"> for purpose of </w:t>
      </w:r>
      <w:proofErr w:type="spellStart"/>
      <w:r w:rsidRPr="0094321D">
        <w:rPr>
          <w:lang w:val="en-US"/>
        </w:rPr>
        <w:t>partecipating</w:t>
      </w:r>
      <w:proofErr w:type="spellEnd"/>
      <w:r w:rsidRPr="0094321D">
        <w:rPr>
          <w:lang w:val="en-US"/>
        </w:rPr>
        <w:t xml:space="preserve"> </w:t>
      </w:r>
      <w:r w:rsidR="00816D42" w:rsidRPr="0094321D">
        <w:rPr>
          <w:lang w:val="en-US"/>
        </w:rPr>
        <w:t xml:space="preserve">in the selection for the admission to the PhD </w:t>
      </w:r>
      <w:proofErr w:type="spellStart"/>
      <w:r w:rsidR="00816D42" w:rsidRPr="0094321D">
        <w:rPr>
          <w:lang w:val="en-US"/>
        </w:rPr>
        <w:t>Programme</w:t>
      </w:r>
      <w:proofErr w:type="spellEnd"/>
      <w:r w:rsidR="00816D42" w:rsidRPr="0094321D">
        <w:rPr>
          <w:lang w:val="en-US"/>
        </w:rPr>
        <w:t xml:space="preserve"> in ________________________.</w:t>
      </w:r>
    </w:p>
    <w:p w14:paraId="5B8DD9F4" w14:textId="7C04179F" w:rsidR="00816D42" w:rsidRPr="0094321D" w:rsidRDefault="00816D42" w:rsidP="005269A6">
      <w:pPr>
        <w:jc w:val="both"/>
        <w:rPr>
          <w:lang w:val="en-US"/>
        </w:rPr>
      </w:pPr>
      <w:r w:rsidRPr="0094321D">
        <w:rPr>
          <w:lang w:val="en-US"/>
        </w:rPr>
        <w:t xml:space="preserve">For this purpose, </w:t>
      </w:r>
    </w:p>
    <w:p w14:paraId="42DFDEFE" w14:textId="10F08CDE" w:rsidR="00816D42" w:rsidRPr="00075D0D" w:rsidRDefault="00816D42" w:rsidP="00816D42">
      <w:pPr>
        <w:jc w:val="center"/>
        <w:rPr>
          <w:lang w:val="en-US"/>
        </w:rPr>
      </w:pPr>
      <w:r w:rsidRPr="00075D0D">
        <w:rPr>
          <w:lang w:val="en-US"/>
        </w:rPr>
        <w:t>ATTACH</w:t>
      </w:r>
    </w:p>
    <w:p w14:paraId="73F1B579" w14:textId="77777777" w:rsidR="00816D42" w:rsidRPr="00075D0D" w:rsidRDefault="00816D42" w:rsidP="005269A6">
      <w:pPr>
        <w:jc w:val="both"/>
        <w:rPr>
          <w:lang w:val="en-US"/>
        </w:rPr>
      </w:pPr>
    </w:p>
    <w:p w14:paraId="440B32EF" w14:textId="165769AB" w:rsidR="00816D42" w:rsidRPr="00075D0D" w:rsidRDefault="002E4802" w:rsidP="005269A6">
      <w:pPr>
        <w:jc w:val="both"/>
        <w:rPr>
          <w:lang w:val="en-US"/>
        </w:rPr>
      </w:pPr>
      <w:r>
        <w:fldChar w:fldCharType="begin"/>
      </w:r>
      <w:r w:rsidRPr="002E4802">
        <w:rPr>
          <w:lang w:val="en-US"/>
        </w:rPr>
        <w:instrText>HYPERLINK "https://context.reverso.net/traduzione/inglese-italiano/attaches+the"</w:instrText>
      </w:r>
      <w:r>
        <w:fldChar w:fldCharType="separate"/>
      </w:r>
      <w:r w:rsidR="00816D42" w:rsidRPr="00075D0D">
        <w:rPr>
          <w:lang w:val="en-US"/>
        </w:rPr>
        <w:t xml:space="preserve"> the</w:t>
      </w:r>
      <w:r>
        <w:rPr>
          <w:lang w:val="en-US"/>
        </w:rPr>
        <w:fldChar w:fldCharType="end"/>
      </w:r>
      <w:r w:rsidR="00816D42" w:rsidRPr="00075D0D">
        <w:rPr>
          <w:lang w:val="en-US"/>
        </w:rPr>
        <w:t> following </w:t>
      </w:r>
      <w:r>
        <w:fldChar w:fldCharType="begin"/>
      </w:r>
      <w:r w:rsidRPr="002E4802">
        <w:rPr>
          <w:lang w:val="en-US"/>
        </w:rPr>
        <w:instrText>HYPERLINK "https:/</w:instrText>
      </w:r>
      <w:r w:rsidRPr="002E4802">
        <w:rPr>
          <w:lang w:val="en-US"/>
        </w:rPr>
        <w:instrText>/context.reverso.net/traduzione/inglese-italiano/documents"</w:instrText>
      </w:r>
      <w:r>
        <w:fldChar w:fldCharType="separate"/>
      </w:r>
      <w:r w:rsidR="00816D42" w:rsidRPr="00075D0D">
        <w:rPr>
          <w:lang w:val="en-US"/>
        </w:rPr>
        <w:t>documents</w:t>
      </w:r>
      <w:r>
        <w:rPr>
          <w:lang w:val="en-US"/>
        </w:rPr>
        <w:fldChar w:fldCharType="end"/>
      </w:r>
      <w:r w:rsidR="00816D42" w:rsidRPr="00075D0D">
        <w:rPr>
          <w:lang w:val="en-US"/>
        </w:rPr>
        <w:t>:</w:t>
      </w:r>
    </w:p>
    <w:p w14:paraId="50C4E1E4" w14:textId="77777777" w:rsidR="00AE5C22" w:rsidRPr="0094321D" w:rsidRDefault="00AE5C22" w:rsidP="00AE5C22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AE5C22">
        <w:rPr>
          <w:lang w:val="en"/>
        </w:rPr>
        <w:t>Diploma that allowed admission to the University in the country of origin</w:t>
      </w:r>
    </w:p>
    <w:p w14:paraId="68B22F4B" w14:textId="43A6A1A2" w:rsidR="00AE5C22" w:rsidRPr="00AE5C22" w:rsidRDefault="00AE5C22" w:rsidP="00AE5C22">
      <w:pPr>
        <w:pStyle w:val="Paragrafoelenco"/>
        <w:ind w:left="426"/>
        <w:jc w:val="both"/>
        <w:rPr>
          <w:lang w:val="en-US"/>
        </w:rPr>
      </w:pPr>
      <w:r w:rsidRPr="0094321D">
        <w:rPr>
          <w:lang w:val="en"/>
        </w:rPr>
        <w:t>(</w:t>
      </w:r>
      <w:r w:rsidRPr="00D872F5">
        <w:rPr>
          <w:i/>
          <w:iCs/>
          <w:lang w:val="en"/>
        </w:rPr>
        <w:t xml:space="preserve">the </w:t>
      </w:r>
      <w:r w:rsidRPr="00D872F5">
        <w:rPr>
          <w:i/>
          <w:iCs/>
          <w:lang w:val="en-US"/>
        </w:rPr>
        <w:t>qualification</w:t>
      </w:r>
      <w:r w:rsidRPr="00D872F5">
        <w:rPr>
          <w:i/>
          <w:iCs/>
          <w:lang w:val="en"/>
        </w:rPr>
        <w:t xml:space="preserve"> must be produced </w:t>
      </w:r>
      <w:r w:rsidRPr="00D872F5">
        <w:rPr>
          <w:b/>
          <w:bCs/>
          <w:i/>
          <w:iCs/>
          <w:lang w:val="en"/>
        </w:rPr>
        <w:t>in the original</w:t>
      </w:r>
      <w:r w:rsidRPr="00D872F5">
        <w:rPr>
          <w:i/>
          <w:iCs/>
          <w:lang w:val="en"/>
        </w:rPr>
        <w:t>, accompanied by an official translation in the language</w:t>
      </w:r>
      <w:r w:rsidR="004C42DC" w:rsidRPr="0094321D">
        <w:rPr>
          <w:lang w:val="en"/>
        </w:rPr>
        <w:t>)</w:t>
      </w:r>
      <w:r w:rsidRPr="0094321D">
        <w:rPr>
          <w:lang w:val="en"/>
        </w:rPr>
        <w:t>;</w:t>
      </w:r>
    </w:p>
    <w:p w14:paraId="49A477D9" w14:textId="63B9DBBD" w:rsidR="00BE7526" w:rsidRPr="00BE7526" w:rsidRDefault="00BE7526" w:rsidP="00BE7526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BE7526">
        <w:rPr>
          <w:lang w:val="en"/>
        </w:rPr>
        <w:t>academic title, like the previous one, translated and legalized</w:t>
      </w:r>
      <w:r w:rsidR="00F26E22" w:rsidRPr="0094321D">
        <w:rPr>
          <w:lang w:val="en"/>
        </w:rPr>
        <w:t>;</w:t>
      </w:r>
    </w:p>
    <w:p w14:paraId="42FF6BCF" w14:textId="3B7C6FE2" w:rsidR="00D92AD4" w:rsidRPr="00D92AD4" w:rsidRDefault="00D92AD4" w:rsidP="00D92AD4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D92AD4">
        <w:rPr>
          <w:lang w:val="en"/>
        </w:rPr>
        <w:t>certification of the exams taken for the academic qualification with the marks obtained and, where possible, a copy of the exam programs</w:t>
      </w:r>
      <w:r w:rsidRPr="0094321D">
        <w:rPr>
          <w:lang w:val="en"/>
        </w:rPr>
        <w:t>;</w:t>
      </w:r>
    </w:p>
    <w:p w14:paraId="18C663EF" w14:textId="6197EA26" w:rsidR="0066791C" w:rsidRPr="00D872F5" w:rsidRDefault="0066791C" w:rsidP="0066791C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D872F5">
        <w:rPr>
          <w:b/>
          <w:bCs/>
          <w:lang w:val="en"/>
        </w:rPr>
        <w:t>declaration of value</w:t>
      </w:r>
      <w:r w:rsidRPr="0066791C">
        <w:rPr>
          <w:lang w:val="en"/>
        </w:rPr>
        <w:t xml:space="preserve"> of the aforementioned </w:t>
      </w:r>
      <w:r w:rsidRPr="0094321D">
        <w:rPr>
          <w:lang w:val="en"/>
        </w:rPr>
        <w:t>qualifications</w:t>
      </w:r>
      <w:r w:rsidRPr="0066791C">
        <w:rPr>
          <w:lang w:val="en"/>
        </w:rPr>
        <w:t xml:space="preserve"> </w:t>
      </w:r>
      <w:r w:rsidR="00384F19" w:rsidRPr="0094321D">
        <w:rPr>
          <w:lang w:val="en"/>
        </w:rPr>
        <w:t xml:space="preserve">released </w:t>
      </w:r>
      <w:r w:rsidRPr="0066791C">
        <w:rPr>
          <w:lang w:val="en"/>
        </w:rPr>
        <w:t>by the Italian Representation of the country to which the institution that issued them belongs</w:t>
      </w:r>
      <w:r w:rsidR="00D872F5">
        <w:rPr>
          <w:lang w:val="en"/>
        </w:rPr>
        <w:t>;</w:t>
      </w:r>
    </w:p>
    <w:p w14:paraId="1BFEA33A" w14:textId="35E96214" w:rsidR="00D872F5" w:rsidRPr="0094321D" w:rsidRDefault="00D872F5" w:rsidP="0066791C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>
        <w:rPr>
          <w:lang w:val="en"/>
        </w:rPr>
        <w:t>Diploma Supplement.</w:t>
      </w:r>
    </w:p>
    <w:p w14:paraId="34FC927B" w14:textId="77777777" w:rsidR="00350ADC" w:rsidRPr="0094321D" w:rsidRDefault="00350ADC" w:rsidP="00350ADC">
      <w:pPr>
        <w:jc w:val="both"/>
        <w:rPr>
          <w:lang w:val="en-US"/>
        </w:rPr>
      </w:pPr>
    </w:p>
    <w:p w14:paraId="3E9E526A" w14:textId="33067E66" w:rsidR="00474A64" w:rsidRPr="0094321D" w:rsidRDefault="00EE5A23" w:rsidP="00474A64">
      <w:pPr>
        <w:jc w:val="both"/>
        <w:rPr>
          <w:lang w:val="en"/>
        </w:rPr>
      </w:pPr>
      <w:r w:rsidRPr="0094321D">
        <w:rPr>
          <w:lang w:val="en"/>
        </w:rPr>
        <w:t xml:space="preserve">Also attach, </w:t>
      </w:r>
      <w:r w:rsidR="009823E0" w:rsidRPr="0094321D">
        <w:rPr>
          <w:u w:val="single"/>
          <w:lang w:val="en"/>
        </w:rPr>
        <w:t>duly</w:t>
      </w:r>
      <w:r w:rsidRPr="0094321D">
        <w:rPr>
          <w:u w:val="single"/>
          <w:lang w:val="en"/>
        </w:rPr>
        <w:t xml:space="preserve"> translated and legalized</w:t>
      </w:r>
      <w:r w:rsidRPr="0094321D">
        <w:rPr>
          <w:lang w:val="en"/>
        </w:rPr>
        <w:t>,</w:t>
      </w:r>
      <w:r w:rsidR="00253A26" w:rsidRPr="0094321D">
        <w:rPr>
          <w:lang w:val="en"/>
        </w:rPr>
        <w:t xml:space="preserve"> all the documents</w:t>
      </w:r>
      <w:r w:rsidR="009823E0" w:rsidRPr="0094321D">
        <w:rPr>
          <w:lang w:val="en"/>
        </w:rPr>
        <w:t xml:space="preserve"> that it is considered useful to submit to the Commission and to the Academic Senate</w:t>
      </w:r>
      <w:r w:rsidR="00474A64" w:rsidRPr="0094321D">
        <w:rPr>
          <w:lang w:val="en"/>
        </w:rPr>
        <w:t>, as well as a detailed description of the study path followed, containing the following data:</w:t>
      </w:r>
    </w:p>
    <w:p w14:paraId="1B2BE2AD" w14:textId="4C827700" w:rsidR="004A67FC" w:rsidRPr="0094321D" w:rsidRDefault="004A67FC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t xml:space="preserve">name of the </w:t>
      </w:r>
      <w:proofErr w:type="spellStart"/>
      <w:r w:rsidRPr="0094321D">
        <w:t>qualification</w:t>
      </w:r>
      <w:proofErr w:type="spellEnd"/>
      <w:r w:rsidRPr="0094321D">
        <w:t>;</w:t>
      </w:r>
    </w:p>
    <w:p w14:paraId="441C082D" w14:textId="20828795" w:rsidR="004A67FC" w:rsidRPr="0094321D" w:rsidRDefault="004A67FC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rPr>
          <w:lang w:val="en-US"/>
        </w:rPr>
        <w:t>Institution that issued the qualification (indicate whether it’s a public or private institution and its address)</w:t>
      </w:r>
      <w:r w:rsidR="006A78BC" w:rsidRPr="0094321D">
        <w:rPr>
          <w:lang w:val="en-US"/>
        </w:rPr>
        <w:t>;</w:t>
      </w:r>
    </w:p>
    <w:p w14:paraId="53FA0A1E" w14:textId="59D020AE" w:rsidR="00137778" w:rsidRPr="00137778" w:rsidRDefault="00137778" w:rsidP="00137778">
      <w:pPr>
        <w:pStyle w:val="Paragrafoelenco"/>
        <w:numPr>
          <w:ilvl w:val="0"/>
          <w:numId w:val="3"/>
        </w:numPr>
        <w:jc w:val="both"/>
      </w:pPr>
      <w:r w:rsidRPr="00137778">
        <w:rPr>
          <w:lang w:val="en"/>
        </w:rPr>
        <w:t>date of graduation</w:t>
      </w:r>
      <w:r w:rsidR="006A78BC" w:rsidRPr="0094321D">
        <w:rPr>
          <w:lang w:val="en"/>
        </w:rPr>
        <w:t>;</w:t>
      </w:r>
    </w:p>
    <w:p w14:paraId="5E519BA0" w14:textId="280FAEA3" w:rsidR="004A67FC" w:rsidRPr="0094321D" w:rsidRDefault="00DF2DEB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rPr>
          <w:lang w:val="en-US"/>
        </w:rPr>
        <w:t xml:space="preserve">grade obtained in the final exam and indication of </w:t>
      </w:r>
      <w:r w:rsidR="000539EA">
        <w:rPr>
          <w:lang w:val="en-US"/>
        </w:rPr>
        <w:t>the grading</w:t>
      </w:r>
      <w:r w:rsidRPr="0094321D">
        <w:rPr>
          <w:lang w:val="en-US"/>
        </w:rPr>
        <w:t xml:space="preserve"> system used in the country that issued the qualification;</w:t>
      </w:r>
    </w:p>
    <w:p w14:paraId="4C85103C" w14:textId="45F889EC" w:rsidR="00DF2DEB" w:rsidRPr="00DF2DEB" w:rsidRDefault="00DF2DEB" w:rsidP="00DF2DEB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DF2DEB">
        <w:rPr>
          <w:lang w:val="en"/>
        </w:rPr>
        <w:lastRenderedPageBreak/>
        <w:t>programs of the individual exams taken (or short description) and marks obtained</w:t>
      </w:r>
      <w:r w:rsidRPr="0094321D">
        <w:rPr>
          <w:lang w:val="en"/>
        </w:rPr>
        <w:t>;</w:t>
      </w:r>
    </w:p>
    <w:p w14:paraId="440C28AC" w14:textId="3827B198" w:rsidR="00DF2DEB" w:rsidRPr="00DF2DEB" w:rsidRDefault="00DF2DEB" w:rsidP="00DF2DEB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DF2DEB">
        <w:rPr>
          <w:lang w:val="en"/>
        </w:rPr>
        <w:t>any other laboratory or internship experiences related to the training course, etc.</w:t>
      </w:r>
      <w:r w:rsidRPr="0094321D">
        <w:rPr>
          <w:lang w:val="en"/>
        </w:rPr>
        <w:t>;</w:t>
      </w:r>
    </w:p>
    <w:p w14:paraId="7B96A935" w14:textId="77777777" w:rsidR="00DF2DEB" w:rsidRPr="00075D0D" w:rsidRDefault="00DF2DEB" w:rsidP="00DF2DEB">
      <w:pPr>
        <w:tabs>
          <w:tab w:val="left" w:pos="284"/>
        </w:tabs>
        <w:ind w:left="2124" w:hanging="2124"/>
        <w:rPr>
          <w:lang w:val="en-US"/>
        </w:rPr>
      </w:pPr>
    </w:p>
    <w:p w14:paraId="6816DDAE" w14:textId="77777777" w:rsidR="00DF2DEB" w:rsidRPr="00075D0D" w:rsidRDefault="00DF2DEB" w:rsidP="00DF2DEB">
      <w:pPr>
        <w:tabs>
          <w:tab w:val="left" w:pos="284"/>
        </w:tabs>
        <w:ind w:left="2124" w:hanging="2124"/>
        <w:rPr>
          <w:lang w:val="en-US"/>
        </w:rPr>
      </w:pPr>
    </w:p>
    <w:p w14:paraId="31289061" w14:textId="7E4479DD" w:rsidR="00DF2DEB" w:rsidRPr="0094321D" w:rsidRDefault="00DF2DEB" w:rsidP="00DF2DEB">
      <w:pPr>
        <w:tabs>
          <w:tab w:val="left" w:pos="284"/>
        </w:tabs>
        <w:ind w:left="2124" w:hanging="2124"/>
        <w:rPr>
          <w:lang w:val="en-US"/>
        </w:rPr>
      </w:pPr>
      <w:r w:rsidRPr="0094321D">
        <w:rPr>
          <w:lang w:val="en-US"/>
        </w:rPr>
        <w:t>Place and date, ____________</w:t>
      </w:r>
    </w:p>
    <w:p w14:paraId="0B1517D0" w14:textId="77777777" w:rsidR="00DF2DEB" w:rsidRPr="0094321D" w:rsidRDefault="00DF2DEB" w:rsidP="00DF2DEB">
      <w:pPr>
        <w:pStyle w:val="Paragrafoelenco"/>
        <w:jc w:val="both"/>
        <w:rPr>
          <w:lang w:val="en-US"/>
        </w:rPr>
      </w:pPr>
    </w:p>
    <w:p w14:paraId="4AA33D36" w14:textId="3CF3B1AE" w:rsidR="00DF2DEB" w:rsidRDefault="00DF2DEB" w:rsidP="00DF2DEB">
      <w:pPr>
        <w:pStyle w:val="Corpotesto"/>
        <w:ind w:left="2124" w:firstLine="708"/>
        <w:rPr>
          <w:szCs w:val="24"/>
          <w:lang w:val="en-US"/>
        </w:rPr>
      </w:pPr>
      <w:r w:rsidRPr="0094321D">
        <w:rPr>
          <w:szCs w:val="24"/>
          <w:lang w:val="en-US"/>
        </w:rPr>
        <w:t xml:space="preserve">                                                 Candidate's signature (full and legible)</w:t>
      </w:r>
    </w:p>
    <w:p w14:paraId="6BF44463" w14:textId="4331F12E" w:rsidR="00D872F5" w:rsidRPr="0094321D" w:rsidRDefault="00D872F5" w:rsidP="00D872F5">
      <w:pPr>
        <w:pStyle w:val="Corpotesto"/>
        <w:ind w:left="6372"/>
        <w:rPr>
          <w:szCs w:val="24"/>
          <w:lang w:val="en-US"/>
        </w:rPr>
      </w:pPr>
      <w:r>
        <w:rPr>
          <w:szCs w:val="24"/>
          <w:lang w:val="en-US"/>
        </w:rPr>
        <w:t>_______________</w:t>
      </w:r>
    </w:p>
    <w:p w14:paraId="0B270BAF" w14:textId="5ACC6FB8" w:rsidR="00EE5A23" w:rsidRPr="00EE5A23" w:rsidRDefault="00EE5A23" w:rsidP="00EE5A23">
      <w:pPr>
        <w:pStyle w:val="Paragrafoelenco"/>
        <w:ind w:left="0"/>
        <w:jc w:val="both"/>
        <w:rPr>
          <w:lang w:val="en-US"/>
        </w:rPr>
      </w:pPr>
    </w:p>
    <w:p w14:paraId="327D8EA0" w14:textId="77777777" w:rsidR="00816D42" w:rsidRPr="00AE5C22" w:rsidRDefault="00816D42" w:rsidP="00EE5A23">
      <w:pPr>
        <w:pStyle w:val="Paragrafoelenco"/>
        <w:ind w:left="426"/>
        <w:jc w:val="both"/>
        <w:rPr>
          <w:lang w:val="en-US"/>
        </w:rPr>
      </w:pPr>
    </w:p>
    <w:sectPr w:rsidR="00816D42" w:rsidRPr="00AE5C22" w:rsidSect="00D52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D53865"/>
    <w:multiLevelType w:val="hybridMultilevel"/>
    <w:tmpl w:val="692C5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1146"/>
    <w:multiLevelType w:val="hybridMultilevel"/>
    <w:tmpl w:val="95F8B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61271">
    <w:abstractNumId w:val="0"/>
    <w:lvlOverride w:ilvl="0">
      <w:startOverride w:val="1"/>
    </w:lvlOverride>
  </w:num>
  <w:num w:numId="2" w16cid:durableId="505092109">
    <w:abstractNumId w:val="1"/>
  </w:num>
  <w:num w:numId="3" w16cid:durableId="161247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A6"/>
    <w:rsid w:val="000539EA"/>
    <w:rsid w:val="00075D0D"/>
    <w:rsid w:val="00137778"/>
    <w:rsid w:val="00167540"/>
    <w:rsid w:val="001C1A8E"/>
    <w:rsid w:val="00253A26"/>
    <w:rsid w:val="002E4802"/>
    <w:rsid w:val="00350ADC"/>
    <w:rsid w:val="00384F19"/>
    <w:rsid w:val="00451E0D"/>
    <w:rsid w:val="00474A64"/>
    <w:rsid w:val="004A67FC"/>
    <w:rsid w:val="004C42DC"/>
    <w:rsid w:val="005269A6"/>
    <w:rsid w:val="00601703"/>
    <w:rsid w:val="0066791C"/>
    <w:rsid w:val="006A78BC"/>
    <w:rsid w:val="006C05A2"/>
    <w:rsid w:val="006C3309"/>
    <w:rsid w:val="00801895"/>
    <w:rsid w:val="00816D42"/>
    <w:rsid w:val="008F27FB"/>
    <w:rsid w:val="0094321D"/>
    <w:rsid w:val="009823E0"/>
    <w:rsid w:val="00A10F01"/>
    <w:rsid w:val="00A725AA"/>
    <w:rsid w:val="00AE5C22"/>
    <w:rsid w:val="00B05E15"/>
    <w:rsid w:val="00B22328"/>
    <w:rsid w:val="00B70293"/>
    <w:rsid w:val="00BC30B1"/>
    <w:rsid w:val="00BE7526"/>
    <w:rsid w:val="00C86A51"/>
    <w:rsid w:val="00D52627"/>
    <w:rsid w:val="00D65BE5"/>
    <w:rsid w:val="00D872F5"/>
    <w:rsid w:val="00D92AD4"/>
    <w:rsid w:val="00DF11AB"/>
    <w:rsid w:val="00DF2DEB"/>
    <w:rsid w:val="00EE5A23"/>
    <w:rsid w:val="00F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419A"/>
  <w15:docId w15:val="{54611B3D-AFA3-4E0D-9774-8FF7854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269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5269A6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269A6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269A6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69A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5269A6"/>
    <w:pPr>
      <w:tabs>
        <w:tab w:val="right" w:pos="9072"/>
      </w:tabs>
      <w:ind w:right="2"/>
      <w:jc w:val="both"/>
    </w:pPr>
    <w:rPr>
      <w:sz w:val="23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269A6"/>
    <w:rPr>
      <w:rFonts w:ascii="Times New Roman" w:eastAsia="Times New Roman" w:hAnsi="Times New Roman" w:cs="Times New Roman"/>
      <w:sz w:val="23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16D42"/>
    <w:rPr>
      <w:i/>
      <w:iCs/>
    </w:rPr>
  </w:style>
  <w:style w:type="paragraph" w:styleId="Paragrafoelenco">
    <w:name w:val="List Paragraph"/>
    <w:basedOn w:val="Normale"/>
    <w:uiPriority w:val="34"/>
    <w:qFormat/>
    <w:rsid w:val="00816D4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4A6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4A64"/>
    <w:rPr>
      <w:rFonts w:ascii="Consolas" w:eastAsia="Times New Roman" w:hAnsi="Consola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43</cp:revision>
  <cp:lastPrinted>2022-06-23T13:35:00Z</cp:lastPrinted>
  <dcterms:created xsi:type="dcterms:W3CDTF">2015-04-02T10:43:00Z</dcterms:created>
  <dcterms:modified xsi:type="dcterms:W3CDTF">2022-06-23T13:36:00Z</dcterms:modified>
</cp:coreProperties>
</file>