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AE" w:rsidRDefault="007773AE" w:rsidP="002F062D">
      <w:pPr>
        <w:jc w:val="center"/>
      </w:pPr>
      <w:r w:rsidRPr="007773AE">
        <w:rPr>
          <w:b/>
        </w:rPr>
        <w:t xml:space="preserve">MODULO  RICHIESTA  </w:t>
      </w:r>
      <w:r w:rsidR="00617153">
        <w:rPr>
          <w:b/>
        </w:rPr>
        <w:t xml:space="preserve">SVOLGIMENTO </w:t>
      </w:r>
      <w:r w:rsidRPr="007773AE">
        <w:rPr>
          <w:b/>
        </w:rPr>
        <w:t>COLLOQUIO IN VIA TELEMATICA</w:t>
      </w:r>
    </w:p>
    <w:p w:rsidR="00994D0B" w:rsidRDefault="007773AE" w:rsidP="00617153">
      <w:pPr>
        <w:jc w:val="both"/>
      </w:pPr>
      <w:r w:rsidRPr="007773AE">
        <w:t xml:space="preserve">I candidati che decideranno di sostenere </w:t>
      </w:r>
      <w:r>
        <w:t>il colloquio</w:t>
      </w:r>
      <w:r w:rsidRPr="007773AE">
        <w:t xml:space="preserve"> in via telematica a causa di difficoltà nel raggiungimento del Campus, precauzioni sanitarie o particolari stati di fragilità, dovranno comunicare, motivando, entro 48 </w:t>
      </w:r>
      <w:proofErr w:type="spellStart"/>
      <w:r w:rsidRPr="007773AE">
        <w:t>hh</w:t>
      </w:r>
      <w:proofErr w:type="spellEnd"/>
      <w:r w:rsidRPr="007773AE">
        <w:t xml:space="preserve"> lavorative dal giorno in cui è previsto il colloquio (a titolo meramente esemplificativo nel caso in cui l’esame sia calendarizzato di lunedì la relativa comunicazione dovrà pervenire entro e non oltre la giornata del giovedì precedente) all’indirizzo </w:t>
      </w:r>
      <w:hyperlink r:id="rId6" w:history="1">
        <w:r w:rsidRPr="002F062D">
          <w:rPr>
            <w:b/>
          </w:rPr>
          <w:t>affarigenerali@cert.unicz.it</w:t>
        </w:r>
      </w:hyperlink>
      <w:r w:rsidRPr="007773AE">
        <w:t xml:space="preserve"> e </w:t>
      </w:r>
      <w:r w:rsidRPr="00955C41">
        <w:rPr>
          <w:b/>
        </w:rPr>
        <w:t>all’indirizzo del Coordinatore</w:t>
      </w:r>
      <w:r w:rsidRPr="007773AE">
        <w:t xml:space="preserve"> del corso </w:t>
      </w:r>
      <w:r w:rsidRPr="00617153">
        <w:rPr>
          <w:b/>
        </w:rPr>
        <w:t>indicato nell’Allegato A</w:t>
      </w:r>
      <w:r w:rsidRPr="007773AE">
        <w:t xml:space="preserve"> </w:t>
      </w:r>
      <w:r w:rsidR="00617153">
        <w:t xml:space="preserve">del bando di selezione </w:t>
      </w:r>
      <w:r w:rsidRPr="007773AE">
        <w:t>per ciascun dottorato, la volontà di sostenere il colloquio in modalità telematica</w:t>
      </w:r>
      <w:r>
        <w:t xml:space="preserve"> trasmettendo il presente  modulo.</w:t>
      </w:r>
      <w:r w:rsidR="00617153">
        <w:t xml:space="preserve"> </w:t>
      </w:r>
      <w:r w:rsidR="00994D0B">
        <w:t>La sola compilazione di questo modulo non dà titolo all'iscrizione al concorso</w:t>
      </w:r>
      <w:r w:rsidR="009F2728">
        <w:t>.</w:t>
      </w:r>
      <w:r w:rsidR="006806BE" w:rsidRPr="006806BE">
        <w:t xml:space="preserve"> </w:t>
      </w:r>
      <w:r w:rsidR="006806BE" w:rsidRPr="00E04F9E">
        <w:t xml:space="preserve">La e-mail  utilizzata per il collegamento </w:t>
      </w:r>
      <w:r w:rsidR="009F2728" w:rsidRPr="00E04F9E">
        <w:t>sarà quella indicata nella domanda di ammissione alla selezione.</w:t>
      </w:r>
      <w:bookmarkStart w:id="0" w:name="_GoBack"/>
      <w:bookmarkEnd w:id="0"/>
    </w:p>
    <w:p w:rsidR="006806BE" w:rsidRDefault="006806BE" w:rsidP="00617153">
      <w:pPr>
        <w:jc w:val="both"/>
      </w:pPr>
    </w:p>
    <w:p w:rsidR="00617153" w:rsidRDefault="00617153" w:rsidP="00994D0B"/>
    <w:p w:rsidR="002F062D" w:rsidRDefault="00994D0B" w:rsidP="00994D0B">
      <w:r>
        <w:t xml:space="preserve">Il modulo </w:t>
      </w:r>
      <w:r w:rsidR="00617153">
        <w:t xml:space="preserve">deve essere </w:t>
      </w:r>
      <w:r>
        <w:t xml:space="preserve"> compilato, stampato e firmato e quindi</w:t>
      </w:r>
      <w:r w:rsidR="00617153">
        <w:t xml:space="preserve">  trasmesso in formato pdf  unitamente </w:t>
      </w:r>
      <w:r>
        <w:t xml:space="preserve"> alla copia di un documento di identità valido.  </w:t>
      </w:r>
    </w:p>
    <w:p w:rsidR="00994D0B" w:rsidRDefault="00994D0B" w:rsidP="00994D0B">
      <w:r>
        <w:t>Il/La sottoscritto/a Cognome Nome________________________________ data di nascita (gg/mm/</w:t>
      </w:r>
      <w:proofErr w:type="spellStart"/>
      <w:r>
        <w:t>aaaa</w:t>
      </w:r>
      <w:proofErr w:type="spellEnd"/>
      <w:r>
        <w:t xml:space="preserve">) Comune di nascita _______________________________________ Provincia di nascita_____________.  </w:t>
      </w:r>
    </w:p>
    <w:p w:rsidR="00994D0B" w:rsidRDefault="00994D0B" w:rsidP="00994D0B">
      <w:r>
        <w:t xml:space="preserve"> </w:t>
      </w:r>
    </w:p>
    <w:p w:rsidR="00994D0B" w:rsidRDefault="00994D0B" w:rsidP="00994D0B">
      <w:pPr>
        <w:jc w:val="center"/>
      </w:pPr>
      <w:r>
        <w:t>CHIEDE</w:t>
      </w:r>
    </w:p>
    <w:p w:rsidR="00994D0B" w:rsidRDefault="00994D0B" w:rsidP="00994D0B">
      <w:r>
        <w:t xml:space="preserve"> </w:t>
      </w:r>
    </w:p>
    <w:p w:rsidR="007773AE" w:rsidRDefault="00994D0B" w:rsidP="00994D0B">
      <w:pPr>
        <w:jc w:val="both"/>
      </w:pPr>
      <w:r>
        <w:t xml:space="preserve">di essere ammesso a sostenere </w:t>
      </w:r>
      <w:r w:rsidR="00617153">
        <w:t xml:space="preserve">il colloquio previsto </w:t>
      </w:r>
      <w:r>
        <w:t xml:space="preserve"> per l’ammissione al corso di Dottorato in _____________________________________in </w:t>
      </w:r>
      <w:r w:rsidR="00617153">
        <w:t>via telematica ,</w:t>
      </w:r>
      <w:r>
        <w:t xml:space="preserve"> </w:t>
      </w:r>
      <w:r w:rsidR="00617153">
        <w:t xml:space="preserve">  </w:t>
      </w:r>
      <w:r w:rsidR="007773AE">
        <w:t>per le seguenti motivazioni:</w:t>
      </w:r>
    </w:p>
    <w:p w:rsidR="007773AE" w:rsidRDefault="007773AE" w:rsidP="00994D0B">
      <w:pPr>
        <w:jc w:val="both"/>
      </w:pPr>
      <w:r>
        <w:t>________________________________________________________________________________</w:t>
      </w:r>
    </w:p>
    <w:p w:rsidR="007773AE" w:rsidRDefault="00994D0B" w:rsidP="007773AE">
      <w:pPr>
        <w:jc w:val="both"/>
      </w:pPr>
      <w:r>
        <w:t>_________________________________________________ .</w:t>
      </w:r>
    </w:p>
    <w:p w:rsidR="00994D0B" w:rsidRDefault="007773AE" w:rsidP="002F062D">
      <w:pPr>
        <w:jc w:val="center"/>
      </w:pPr>
      <w:r>
        <w:t xml:space="preserve">E </w:t>
      </w:r>
      <w:r w:rsidR="00994D0B">
        <w:t>DICHIARA</w:t>
      </w:r>
    </w:p>
    <w:p w:rsidR="00994D0B" w:rsidRDefault="00994D0B" w:rsidP="00994D0B">
      <w:r>
        <w:t xml:space="preserve">di aver preso visione delle norme contenute nel bando di ammissione ai Corsi di Dottorato di Ricerca </w:t>
      </w:r>
    </w:p>
    <w:p w:rsidR="00994D0B" w:rsidRDefault="00994D0B" w:rsidP="00994D0B">
      <w:r>
        <w:t xml:space="preserve">       </w:t>
      </w:r>
    </w:p>
    <w:p w:rsidR="00994D0B" w:rsidRDefault="00994D0B" w:rsidP="00994D0B">
      <w:r>
        <w:t xml:space="preserve"> L</w:t>
      </w:r>
      <w:r w:rsidR="006806BE">
        <w:t>uogo, data</w:t>
      </w:r>
    </w:p>
    <w:p w:rsidR="00994D0B" w:rsidRDefault="00994D0B" w:rsidP="00994D0B"/>
    <w:p w:rsidR="00035E55" w:rsidRDefault="00994D0B" w:rsidP="00994D0B">
      <w:pPr>
        <w:ind w:left="4248" w:firstLine="708"/>
      </w:pPr>
      <w:r>
        <w:t xml:space="preserve"> FIRMA AUTOGRAFA DEL CANDIDATO</w:t>
      </w:r>
    </w:p>
    <w:sectPr w:rsidR="00035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16"/>
    <w:rsid w:val="00035E55"/>
    <w:rsid w:val="002F062D"/>
    <w:rsid w:val="00617153"/>
    <w:rsid w:val="006806BE"/>
    <w:rsid w:val="007773AE"/>
    <w:rsid w:val="00955C41"/>
    <w:rsid w:val="00994D0B"/>
    <w:rsid w:val="009F2728"/>
    <w:rsid w:val="00E04F9E"/>
    <w:rsid w:val="00E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773AE"/>
    <w:rPr>
      <w:color w:val="0000FF"/>
      <w:u w:val="single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locked/>
    <w:rsid w:val="007773AE"/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7773AE"/>
    <w:pPr>
      <w:spacing w:after="0" w:line="240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773AE"/>
    <w:rPr>
      <w:color w:val="0000FF"/>
      <w:u w:val="single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locked/>
    <w:rsid w:val="007773AE"/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7773AE"/>
    <w:pPr>
      <w:spacing w:after="0" w:line="240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rigenerali@cert.unicz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cp:lastPrinted>2020-09-09T11:18:00Z</cp:lastPrinted>
  <dcterms:created xsi:type="dcterms:W3CDTF">2020-09-08T11:36:00Z</dcterms:created>
  <dcterms:modified xsi:type="dcterms:W3CDTF">2020-09-11T08:18:00Z</dcterms:modified>
</cp:coreProperties>
</file>