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66" w:rsidRPr="005A3FE5" w:rsidRDefault="00BA5146" w:rsidP="009C7E6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Azienda Ospedaliera di Cosenza</w:t>
      </w:r>
      <w:r w:rsidR="009C7E66" w:rsidRPr="005A3FE5">
        <w:rPr>
          <w:b/>
          <w:sz w:val="24"/>
          <w:szCs w:val="24"/>
        </w:rPr>
        <w:t xml:space="preserve"> </w:t>
      </w:r>
      <w:r w:rsidR="00A12CB3">
        <w:rPr>
          <w:b/>
          <w:sz w:val="24"/>
          <w:szCs w:val="24"/>
        </w:rPr>
        <w:t>– TIROCINIO 1</w:t>
      </w:r>
      <w:r w:rsidR="00A82BA9">
        <w:rPr>
          <w:b/>
          <w:sz w:val="24"/>
          <w:szCs w:val="24"/>
        </w:rPr>
        <w:t>° ANNO 1</w:t>
      </w:r>
      <w:r w:rsidR="009C7E66">
        <w:rPr>
          <w:b/>
          <w:sz w:val="24"/>
          <w:szCs w:val="24"/>
        </w:rPr>
        <w:t>° SEM</w:t>
      </w:r>
      <w:r>
        <w:rPr>
          <w:b/>
          <w:sz w:val="24"/>
          <w:szCs w:val="24"/>
        </w:rPr>
        <w:t xml:space="preserve">ESTRE DAL  </w:t>
      </w:r>
      <w:r w:rsidR="00A12CB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6122AD">
        <w:rPr>
          <w:b/>
          <w:sz w:val="24"/>
          <w:szCs w:val="24"/>
        </w:rPr>
        <w:t>FEBBRAIO AL 28</w:t>
      </w:r>
      <w:r w:rsidR="009035E5">
        <w:rPr>
          <w:b/>
          <w:sz w:val="24"/>
          <w:szCs w:val="24"/>
        </w:rPr>
        <w:t xml:space="preserve"> </w:t>
      </w:r>
      <w:r w:rsidR="006122AD">
        <w:rPr>
          <w:b/>
          <w:sz w:val="24"/>
          <w:szCs w:val="24"/>
        </w:rPr>
        <w:t>MARZO</w:t>
      </w:r>
      <w:r w:rsidR="009035E5">
        <w:rPr>
          <w:b/>
          <w:sz w:val="24"/>
          <w:szCs w:val="24"/>
        </w:rPr>
        <w:t xml:space="preserve"> 2020</w:t>
      </w:r>
    </w:p>
    <w:tbl>
      <w:tblPr>
        <w:tblStyle w:val="Tabellagriglia4-colore11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CA1586" w:rsidTr="009F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:rsidR="00CA1586" w:rsidRDefault="00A12CB3" w:rsidP="009C7E66">
            <w:pPr>
              <w:jc w:val="both"/>
            </w:pPr>
            <w:r>
              <w:t>Medicina Interna “Valentini – Cosco”</w:t>
            </w:r>
          </w:p>
        </w:tc>
        <w:tc>
          <w:tcPr>
            <w:tcW w:w="4650" w:type="dxa"/>
          </w:tcPr>
          <w:p w:rsidR="00CA1586" w:rsidRDefault="00A12CB3" w:rsidP="009C7E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Geriatria</w:t>
            </w:r>
          </w:p>
        </w:tc>
        <w:tc>
          <w:tcPr>
            <w:tcW w:w="4650" w:type="dxa"/>
          </w:tcPr>
          <w:p w:rsidR="00CA1586" w:rsidRDefault="00A12CB3" w:rsidP="009C7E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Gastroenterologia</w:t>
            </w:r>
          </w:p>
        </w:tc>
      </w:tr>
      <w:tr w:rsidR="00CA1586" w:rsidTr="009F5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:rsidR="00677335" w:rsidRPr="00A60F2D" w:rsidRDefault="004B67F3" w:rsidP="00A60F2D">
            <w:pPr>
              <w:pStyle w:val="Paragrafoelenco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F2D">
              <w:t>Emanuele Francesca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F2D">
              <w:t>Palermo Chiara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F2D">
              <w:t>Fabretti Alessandro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F2D">
              <w:t>Puzzo Fabrizio</w:t>
            </w:r>
          </w:p>
          <w:p w:rsidR="00A60F2D" w:rsidRPr="00A60F2D" w:rsidRDefault="00A60F2D" w:rsidP="00A60F2D">
            <w:pPr>
              <w:pStyle w:val="Paragrafoelenco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F2D">
              <w:t>Corrente Alessio</w:t>
            </w:r>
          </w:p>
          <w:p w:rsidR="00A60F2D" w:rsidRPr="00A60F2D" w:rsidRDefault="00A60F2D" w:rsidP="00A60F2D">
            <w:pPr>
              <w:pStyle w:val="Paragrafoelenco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F2D">
              <w:t>De Pascale Vincenzo</w:t>
            </w:r>
          </w:p>
          <w:p w:rsidR="000A1C62" w:rsidRDefault="000A1C62" w:rsidP="000A1C62">
            <w:pPr>
              <w:jc w:val="both"/>
            </w:pPr>
          </w:p>
        </w:tc>
        <w:tc>
          <w:tcPr>
            <w:tcW w:w="4650" w:type="dxa"/>
          </w:tcPr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Filice Alessandra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Fiorita Marica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Gabriele Mariagrazia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Gullo Annalisa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Galerano Carlo</w:t>
            </w:r>
          </w:p>
          <w:p w:rsidR="00CA1586" w:rsidRDefault="004B67F3" w:rsidP="00A60F2D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F2D">
              <w:rPr>
                <w:b/>
              </w:rPr>
              <w:t xml:space="preserve">Lauria Luca </w:t>
            </w:r>
          </w:p>
        </w:tc>
        <w:tc>
          <w:tcPr>
            <w:tcW w:w="4650" w:type="dxa"/>
          </w:tcPr>
          <w:p w:rsidR="00BB00C6" w:rsidRPr="00A60F2D" w:rsidRDefault="004B67F3" w:rsidP="00A60F2D">
            <w:pPr>
              <w:pStyle w:val="Paragrafoelenco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Greco Annarita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Pasqua Maria Luisa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Internò Marco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Tarasi Andrea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La Cava Emanuela</w:t>
            </w:r>
          </w:p>
          <w:p w:rsidR="004B67F3" w:rsidRPr="004B67F3" w:rsidRDefault="004B67F3" w:rsidP="00A60F2D">
            <w:pPr>
              <w:pStyle w:val="Paragrafoelenco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F2D">
              <w:rPr>
                <w:b/>
              </w:rPr>
              <w:t>Maritato Mikaela</w:t>
            </w:r>
          </w:p>
        </w:tc>
      </w:tr>
    </w:tbl>
    <w:p w:rsidR="00681A7C" w:rsidRDefault="00681A7C" w:rsidP="009C7E66">
      <w:pPr>
        <w:jc w:val="both"/>
      </w:pPr>
    </w:p>
    <w:tbl>
      <w:tblPr>
        <w:tblStyle w:val="Tabellagriglia4-colore11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CA1586" w:rsidTr="009F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:rsidR="00CA1586" w:rsidRDefault="00A12CB3" w:rsidP="00145408">
            <w:pPr>
              <w:jc w:val="both"/>
            </w:pPr>
            <w:r>
              <w:t>Cardiologia (Degenza)</w:t>
            </w:r>
          </w:p>
        </w:tc>
        <w:tc>
          <w:tcPr>
            <w:tcW w:w="4650" w:type="dxa"/>
          </w:tcPr>
          <w:p w:rsidR="00CA1586" w:rsidRDefault="00023882" w:rsidP="001454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Ortopedia</w:t>
            </w:r>
          </w:p>
        </w:tc>
        <w:tc>
          <w:tcPr>
            <w:tcW w:w="4650" w:type="dxa"/>
          </w:tcPr>
          <w:p w:rsidR="00CA1586" w:rsidRDefault="004B67F3" w:rsidP="001454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Malattie Infettive</w:t>
            </w:r>
          </w:p>
        </w:tc>
      </w:tr>
      <w:tr w:rsidR="00CA1586" w:rsidTr="009F5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:rsidR="00B378C3" w:rsidRPr="00A60F2D" w:rsidRDefault="004B67F3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Lupo Giada</w:t>
            </w:r>
          </w:p>
          <w:p w:rsidR="004B67F3" w:rsidRPr="00A60F2D" w:rsidRDefault="004B67F3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Pellicori Divina</w:t>
            </w:r>
          </w:p>
          <w:p w:rsidR="004B67F3" w:rsidRPr="00A60F2D" w:rsidRDefault="004B67F3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Martucci Antonio</w:t>
            </w:r>
          </w:p>
          <w:p w:rsidR="004B67F3" w:rsidRPr="00A60F2D" w:rsidRDefault="004B67F3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Perri Gianmarco</w:t>
            </w:r>
          </w:p>
          <w:p w:rsidR="004B67F3" w:rsidRPr="00A60F2D" w:rsidRDefault="004B67F3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Mirabelli Mariafrancesca</w:t>
            </w:r>
          </w:p>
          <w:p w:rsidR="004B67F3" w:rsidRPr="00A60F2D" w:rsidRDefault="004B67F3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Santo Rossella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1"/>
              </w:numPr>
              <w:jc w:val="both"/>
            </w:pPr>
            <w:r w:rsidRPr="00A60F2D">
              <w:t>Bruno Rita</w:t>
            </w:r>
          </w:p>
        </w:tc>
        <w:tc>
          <w:tcPr>
            <w:tcW w:w="4650" w:type="dxa"/>
          </w:tcPr>
          <w:p w:rsidR="00CA1586" w:rsidRPr="00A60F2D" w:rsidRDefault="004B67F3" w:rsidP="00A60F2D">
            <w:pPr>
              <w:pStyle w:val="Paragrafoelenco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Nigro Michela</w:t>
            </w:r>
          </w:p>
          <w:p w:rsidR="004B67F3" w:rsidRPr="00A60F2D" w:rsidRDefault="004B67F3" w:rsidP="00A60F2D">
            <w:pPr>
              <w:pStyle w:val="Paragrafoelenco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Turco Francesco</w:t>
            </w:r>
          </w:p>
          <w:p w:rsidR="004B67F3" w:rsidRPr="00A60F2D" w:rsidRDefault="00023882" w:rsidP="00A60F2D">
            <w:pPr>
              <w:pStyle w:val="Paragrafoelenco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Bonanno Stefano</w:t>
            </w:r>
          </w:p>
          <w:p w:rsidR="00023882" w:rsidRPr="00A60F2D" w:rsidRDefault="00023882" w:rsidP="00A60F2D">
            <w:pPr>
              <w:pStyle w:val="Paragrafoelenco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Grandinetti Francesco</w:t>
            </w:r>
          </w:p>
          <w:p w:rsidR="00023882" w:rsidRPr="00A60F2D" w:rsidRDefault="00023882" w:rsidP="00A60F2D">
            <w:pPr>
              <w:pStyle w:val="Paragrafoelenco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Ciardullo Luca</w:t>
            </w:r>
          </w:p>
          <w:p w:rsidR="00023882" w:rsidRPr="00275BEF" w:rsidRDefault="00023882" w:rsidP="00A60F2D">
            <w:pPr>
              <w:pStyle w:val="Paragrafoelenco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F2D">
              <w:rPr>
                <w:b/>
              </w:rPr>
              <w:t>Tenuta Kamil</w:t>
            </w:r>
          </w:p>
        </w:tc>
        <w:tc>
          <w:tcPr>
            <w:tcW w:w="4650" w:type="dxa"/>
          </w:tcPr>
          <w:p w:rsidR="009F140C" w:rsidRPr="00A60F2D" w:rsidRDefault="00023882" w:rsidP="00A60F2D">
            <w:pPr>
              <w:pStyle w:val="Paragrafoelenco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Altomare Silvio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Amendola Liberata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Cervino Luigi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Martino Michela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Arena Antonio Francesco</w:t>
            </w:r>
          </w:p>
          <w:p w:rsidR="00023882" w:rsidRDefault="00023882" w:rsidP="00A60F2D">
            <w:pPr>
              <w:pStyle w:val="Paragrafoelenco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F2D">
              <w:rPr>
                <w:b/>
              </w:rPr>
              <w:t>Palermo Simone</w:t>
            </w:r>
          </w:p>
        </w:tc>
      </w:tr>
    </w:tbl>
    <w:p w:rsidR="00681A7C" w:rsidRDefault="00681A7C" w:rsidP="009C7E66">
      <w:pPr>
        <w:jc w:val="both"/>
      </w:pPr>
    </w:p>
    <w:tbl>
      <w:tblPr>
        <w:tblStyle w:val="Tabellagriglia4-colore11"/>
        <w:tblW w:w="0" w:type="auto"/>
        <w:tblLook w:val="04A0" w:firstRow="1" w:lastRow="0" w:firstColumn="1" w:lastColumn="0" w:noHBand="0" w:noVBand="1"/>
      </w:tblPr>
      <w:tblGrid>
        <w:gridCol w:w="4640"/>
        <w:gridCol w:w="4640"/>
        <w:gridCol w:w="4640"/>
      </w:tblGrid>
      <w:tr w:rsidR="00CA1586" w:rsidTr="009F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</w:tcPr>
          <w:p w:rsidR="00CA1586" w:rsidRDefault="004B67F3" w:rsidP="00CA1586">
            <w:pPr>
              <w:jc w:val="both"/>
            </w:pPr>
            <w:r>
              <w:t>Ematologia</w:t>
            </w:r>
          </w:p>
        </w:tc>
        <w:tc>
          <w:tcPr>
            <w:tcW w:w="4640" w:type="dxa"/>
          </w:tcPr>
          <w:p w:rsidR="00CA1586" w:rsidRDefault="00023882" w:rsidP="00CA15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Neurologia</w:t>
            </w:r>
          </w:p>
        </w:tc>
        <w:tc>
          <w:tcPr>
            <w:tcW w:w="4640" w:type="dxa"/>
          </w:tcPr>
          <w:p w:rsidR="00CA1586" w:rsidRDefault="00CA1586" w:rsidP="00CA15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586" w:rsidTr="009F5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</w:tcPr>
          <w:p w:rsidR="00BB00C6" w:rsidRPr="00A60F2D" w:rsidRDefault="004B67F3" w:rsidP="00A60F2D">
            <w:pPr>
              <w:pStyle w:val="Paragrafoelenco"/>
              <w:numPr>
                <w:ilvl w:val="0"/>
                <w:numId w:val="24"/>
              </w:numPr>
              <w:jc w:val="both"/>
            </w:pPr>
            <w:r w:rsidRPr="00A60F2D">
              <w:t>Perri Simone</w:t>
            </w:r>
          </w:p>
          <w:p w:rsidR="004B67F3" w:rsidRPr="00A60F2D" w:rsidRDefault="004B67F3" w:rsidP="00A60F2D">
            <w:pPr>
              <w:pStyle w:val="Paragrafoelenco"/>
              <w:numPr>
                <w:ilvl w:val="0"/>
                <w:numId w:val="24"/>
              </w:numPr>
              <w:jc w:val="both"/>
            </w:pPr>
            <w:r w:rsidRPr="00A60F2D">
              <w:t>Pino Francesco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4"/>
              </w:numPr>
              <w:jc w:val="both"/>
            </w:pPr>
            <w:r w:rsidRPr="00A60F2D">
              <w:t>Scervino William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4"/>
              </w:numPr>
              <w:jc w:val="both"/>
            </w:pPr>
            <w:r w:rsidRPr="00A60F2D">
              <w:t>Tarantino Carmine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4"/>
              </w:numPr>
              <w:jc w:val="both"/>
            </w:pPr>
            <w:r w:rsidRPr="00A60F2D">
              <w:t>Ciardullo Rossella</w:t>
            </w:r>
          </w:p>
          <w:p w:rsidR="00023882" w:rsidRPr="00A60F2D" w:rsidRDefault="00023882" w:rsidP="00A60F2D">
            <w:pPr>
              <w:pStyle w:val="Paragrafoelenco"/>
              <w:numPr>
                <w:ilvl w:val="0"/>
                <w:numId w:val="24"/>
              </w:numPr>
              <w:jc w:val="both"/>
            </w:pPr>
            <w:r w:rsidRPr="00A60F2D">
              <w:t>La Varra Elisabetta</w:t>
            </w:r>
          </w:p>
        </w:tc>
        <w:tc>
          <w:tcPr>
            <w:tcW w:w="4640" w:type="dxa"/>
          </w:tcPr>
          <w:p w:rsidR="00677335" w:rsidRPr="00A60F2D" w:rsidRDefault="00023882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Anzani Ciliberti Vincenzo</w:t>
            </w:r>
          </w:p>
          <w:p w:rsidR="00023882" w:rsidRPr="00A60F2D" w:rsidRDefault="00023882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Campanaro Gianmarco</w:t>
            </w:r>
          </w:p>
          <w:p w:rsidR="00023882" w:rsidRPr="00A60F2D" w:rsidRDefault="00023882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Paletta Umberto</w:t>
            </w:r>
          </w:p>
          <w:p w:rsidR="00023882" w:rsidRPr="00A60F2D" w:rsidRDefault="00023882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Borelli Micheal</w:t>
            </w:r>
          </w:p>
          <w:p w:rsidR="00023882" w:rsidRPr="00A60F2D" w:rsidRDefault="00023882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Rose Francesco</w:t>
            </w:r>
          </w:p>
          <w:p w:rsidR="00A60F2D" w:rsidRPr="00A60F2D" w:rsidRDefault="00A60F2D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0F2D">
              <w:rPr>
                <w:b/>
              </w:rPr>
              <w:t>Corbelli Ludovica</w:t>
            </w:r>
          </w:p>
          <w:p w:rsidR="00A60F2D" w:rsidRPr="00275BEF" w:rsidRDefault="00A60F2D" w:rsidP="00A60F2D">
            <w:pPr>
              <w:pStyle w:val="Paragrafoelenco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F2D">
              <w:rPr>
                <w:b/>
              </w:rPr>
              <w:t>Sganga Lucia</w:t>
            </w:r>
          </w:p>
        </w:tc>
        <w:tc>
          <w:tcPr>
            <w:tcW w:w="4640" w:type="dxa"/>
          </w:tcPr>
          <w:p w:rsidR="00204DD1" w:rsidRPr="00A12CB3" w:rsidRDefault="00204DD1" w:rsidP="00A1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86823" w:rsidRDefault="00886823" w:rsidP="00612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81A7C" w:rsidRDefault="00681A7C" w:rsidP="009C7E66">
      <w:pPr>
        <w:jc w:val="both"/>
      </w:pPr>
    </w:p>
    <w:p w:rsidR="00886823" w:rsidRDefault="00886823" w:rsidP="00886823">
      <w:pPr>
        <w:rPr>
          <w:b/>
          <w:sz w:val="24"/>
          <w:szCs w:val="24"/>
        </w:rPr>
      </w:pPr>
    </w:p>
    <w:p w:rsidR="00886823" w:rsidRDefault="00886823" w:rsidP="008868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Presidio Ospedaliero di </w:t>
      </w:r>
      <w:r w:rsidR="009F5BED">
        <w:rPr>
          <w:b/>
          <w:sz w:val="24"/>
          <w:szCs w:val="24"/>
        </w:rPr>
        <w:t>Cetraro/Paola</w:t>
      </w:r>
      <w:r>
        <w:rPr>
          <w:b/>
          <w:sz w:val="24"/>
          <w:szCs w:val="24"/>
        </w:rPr>
        <w:t xml:space="preserve"> - Azienda Sanitaria Provinciale di Cosenza</w:t>
      </w:r>
      <w:r w:rsidRPr="005A3F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A12CB3">
        <w:rPr>
          <w:b/>
          <w:sz w:val="24"/>
          <w:szCs w:val="24"/>
        </w:rPr>
        <w:t>TIROCINIO 1° ANNO 1° SEMESTRE DAL  19 FEBBRAIO AL 28 MARZO 2020</w:t>
      </w:r>
    </w:p>
    <w:tbl>
      <w:tblPr>
        <w:tblStyle w:val="Tabellagriglia4-colore31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86823" w:rsidTr="009F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886823" w:rsidRDefault="00A60F2D" w:rsidP="00A60F2D">
            <w:pPr>
              <w:jc w:val="both"/>
            </w:pPr>
            <w:r>
              <w:t>Medicina Generale</w:t>
            </w:r>
            <w:r w:rsidR="009F5BED">
              <w:t xml:space="preserve"> P.O. </w:t>
            </w:r>
            <w:r>
              <w:t>Paola</w:t>
            </w:r>
          </w:p>
        </w:tc>
      </w:tr>
      <w:tr w:rsidR="00886823" w:rsidTr="009F5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886823" w:rsidRDefault="00A60F2D" w:rsidP="009F5BED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Corallo Francesca</w:t>
            </w:r>
          </w:p>
          <w:p w:rsidR="00A60F2D" w:rsidRDefault="00A60F2D" w:rsidP="009F5BED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Longo Diego</w:t>
            </w:r>
          </w:p>
          <w:p w:rsidR="00A60F2D" w:rsidRDefault="00A60F2D" w:rsidP="009F5BED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Marinaro Federica</w:t>
            </w:r>
          </w:p>
        </w:tc>
      </w:tr>
    </w:tbl>
    <w:p w:rsidR="00681A7C" w:rsidRDefault="00681A7C" w:rsidP="009C7E66">
      <w:pPr>
        <w:jc w:val="both"/>
      </w:pPr>
    </w:p>
    <w:p w:rsidR="00681A7C" w:rsidRDefault="00A12CB3" w:rsidP="009C7E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Presidio Ospedaliero di Rossano/Corigliano - Azienda Sanitaria Provinciale di Cosenza</w:t>
      </w:r>
      <w:r w:rsidRPr="005A3F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TIROCINIO 1° ANNO 1° SEMESTRE DAL  19 FEBBRAIO AL 28 MARZO 2020</w:t>
      </w:r>
    </w:p>
    <w:tbl>
      <w:tblPr>
        <w:tblStyle w:val="Elencochiaro-Colore6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A12CB3" w:rsidTr="00A1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</w:tcPr>
          <w:p w:rsidR="00A12CB3" w:rsidRDefault="00A60F2D" w:rsidP="009C7E66">
            <w:pPr>
              <w:jc w:val="both"/>
            </w:pPr>
            <w:r>
              <w:t>U.O. Lungodegenza</w:t>
            </w:r>
            <w:r w:rsidR="00A12CB3">
              <w:t xml:space="preserve"> P.O. </w:t>
            </w:r>
            <w:r>
              <w:t xml:space="preserve"> Rossano</w:t>
            </w:r>
          </w:p>
        </w:tc>
      </w:tr>
      <w:tr w:rsidR="00A12CB3" w:rsidTr="00A1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</w:tcPr>
          <w:p w:rsidR="00A60F2D" w:rsidRPr="00A60F2D" w:rsidRDefault="00A60F2D" w:rsidP="00A60F2D">
            <w:pPr>
              <w:pStyle w:val="Paragrafoelenco"/>
              <w:numPr>
                <w:ilvl w:val="0"/>
                <w:numId w:val="26"/>
              </w:numPr>
              <w:jc w:val="both"/>
            </w:pPr>
            <w:r w:rsidRPr="00A60F2D">
              <w:t>Bloise Mario</w:t>
            </w:r>
          </w:p>
          <w:p w:rsidR="00A60F2D" w:rsidRPr="00A60F2D" w:rsidRDefault="00A60F2D" w:rsidP="00A60F2D">
            <w:pPr>
              <w:pStyle w:val="Paragrafoelenco"/>
              <w:numPr>
                <w:ilvl w:val="0"/>
                <w:numId w:val="26"/>
              </w:numPr>
              <w:jc w:val="both"/>
            </w:pPr>
            <w:r w:rsidRPr="00A60F2D">
              <w:t>Vatrano Vincenzo</w:t>
            </w:r>
          </w:p>
        </w:tc>
      </w:tr>
    </w:tbl>
    <w:p w:rsidR="00A12CB3" w:rsidRDefault="00A12CB3" w:rsidP="009C7E66">
      <w:pPr>
        <w:jc w:val="both"/>
      </w:pPr>
    </w:p>
    <w:p w:rsidR="009F5BED" w:rsidRDefault="009C7E66" w:rsidP="009C7E66">
      <w:pPr>
        <w:jc w:val="both"/>
      </w:pPr>
      <w:r>
        <w:t xml:space="preserve">N.B. </w:t>
      </w:r>
      <w:r w:rsidR="00886823">
        <w:t xml:space="preserve">Le </w:t>
      </w:r>
      <w:r w:rsidR="009F5BED">
        <w:t>attività di tirocinio, s</w:t>
      </w:r>
      <w:r>
        <w:t>ono previste dal lunedì al sabato compreso</w:t>
      </w:r>
      <w:r w:rsidR="009F5BED">
        <w:t>,</w:t>
      </w:r>
      <w:r>
        <w:t xml:space="preserve"> con orario</w:t>
      </w:r>
      <w:r w:rsidR="009F5BED">
        <w:t>:</w:t>
      </w:r>
    </w:p>
    <w:p w:rsidR="009F5BED" w:rsidRDefault="009C7E66" w:rsidP="009C7E66">
      <w:pPr>
        <w:jc w:val="both"/>
      </w:pPr>
      <w:r>
        <w:t xml:space="preserve"> per la mattina: 7.30- 1</w:t>
      </w:r>
      <w:r w:rsidR="000544FB">
        <w:t xml:space="preserve">4.00; </w:t>
      </w:r>
    </w:p>
    <w:p w:rsidR="009C7E66" w:rsidRDefault="000544FB" w:rsidP="009C7E66">
      <w:pPr>
        <w:jc w:val="both"/>
      </w:pPr>
      <w:r>
        <w:t>per il pomeriggio 14.00-20</w:t>
      </w:r>
      <w:r w:rsidR="009C7E66">
        <w:t>.00.</w:t>
      </w:r>
    </w:p>
    <w:p w:rsidR="009C7E66" w:rsidRDefault="000544FB" w:rsidP="00145408">
      <w:pPr>
        <w:jc w:val="both"/>
      </w:pPr>
      <w:r>
        <w:t>Catanzaro</w:t>
      </w:r>
      <w:r w:rsidR="006122AD">
        <w:t xml:space="preserve">  13</w:t>
      </w:r>
      <w:r w:rsidR="006A777F">
        <w:t xml:space="preserve"> gennaio 2020</w:t>
      </w:r>
      <w:r w:rsidR="0029368D">
        <w:tab/>
      </w:r>
      <w:r w:rsidR="0029368D">
        <w:tab/>
      </w:r>
      <w:r w:rsidR="0029368D">
        <w:tab/>
      </w:r>
      <w:r w:rsidR="0029368D">
        <w:tab/>
      </w:r>
      <w:r w:rsidR="0029368D">
        <w:tab/>
      </w:r>
      <w:r w:rsidR="0029368D">
        <w:tab/>
      </w:r>
      <w:r w:rsidR="0029368D">
        <w:tab/>
      </w:r>
      <w:r w:rsidR="0029368D">
        <w:tab/>
      </w:r>
    </w:p>
    <w:p w:rsidR="00B17A55" w:rsidRDefault="00B17A55"/>
    <w:sectPr w:rsidR="00B17A55" w:rsidSect="009C7E6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8A" w:rsidRDefault="00255C8A" w:rsidP="009035E5">
      <w:pPr>
        <w:spacing w:after="0" w:line="240" w:lineRule="auto"/>
      </w:pPr>
      <w:r>
        <w:separator/>
      </w:r>
    </w:p>
  </w:endnote>
  <w:endnote w:type="continuationSeparator" w:id="0">
    <w:p w:rsidR="00255C8A" w:rsidRDefault="00255C8A" w:rsidP="0090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8A" w:rsidRDefault="00255C8A" w:rsidP="009035E5">
      <w:pPr>
        <w:spacing w:after="0" w:line="240" w:lineRule="auto"/>
      </w:pPr>
      <w:r>
        <w:separator/>
      </w:r>
    </w:p>
  </w:footnote>
  <w:footnote w:type="continuationSeparator" w:id="0">
    <w:p w:rsidR="00255C8A" w:rsidRDefault="00255C8A" w:rsidP="0090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13"/>
    <w:multiLevelType w:val="hybridMultilevel"/>
    <w:tmpl w:val="A8543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73A8"/>
    <w:multiLevelType w:val="hybridMultilevel"/>
    <w:tmpl w:val="F71C9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1F2C"/>
    <w:multiLevelType w:val="hybridMultilevel"/>
    <w:tmpl w:val="E4309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17DF"/>
    <w:multiLevelType w:val="hybridMultilevel"/>
    <w:tmpl w:val="5B0EB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5E2C"/>
    <w:multiLevelType w:val="hybridMultilevel"/>
    <w:tmpl w:val="CFC0B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72F2"/>
    <w:multiLevelType w:val="hybridMultilevel"/>
    <w:tmpl w:val="148E1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1353"/>
    <w:multiLevelType w:val="hybridMultilevel"/>
    <w:tmpl w:val="06F8D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7C2B"/>
    <w:multiLevelType w:val="hybridMultilevel"/>
    <w:tmpl w:val="A50C5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50F5"/>
    <w:multiLevelType w:val="hybridMultilevel"/>
    <w:tmpl w:val="72DA8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574F"/>
    <w:multiLevelType w:val="hybridMultilevel"/>
    <w:tmpl w:val="CF824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50E4"/>
    <w:multiLevelType w:val="hybridMultilevel"/>
    <w:tmpl w:val="658C3660"/>
    <w:lvl w:ilvl="0" w:tplc="6CEE8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0EC8"/>
    <w:multiLevelType w:val="hybridMultilevel"/>
    <w:tmpl w:val="5DB68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F37E1"/>
    <w:multiLevelType w:val="hybridMultilevel"/>
    <w:tmpl w:val="E4309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C461E"/>
    <w:multiLevelType w:val="hybridMultilevel"/>
    <w:tmpl w:val="B72A4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600F"/>
    <w:multiLevelType w:val="hybridMultilevel"/>
    <w:tmpl w:val="A7ECA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332DA"/>
    <w:multiLevelType w:val="hybridMultilevel"/>
    <w:tmpl w:val="397A65AA"/>
    <w:lvl w:ilvl="0" w:tplc="DCC4F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76A69"/>
    <w:multiLevelType w:val="hybridMultilevel"/>
    <w:tmpl w:val="F71C9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B0083"/>
    <w:multiLevelType w:val="hybridMultilevel"/>
    <w:tmpl w:val="99E46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7759"/>
    <w:multiLevelType w:val="hybridMultilevel"/>
    <w:tmpl w:val="5B0EB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3AE"/>
    <w:multiLevelType w:val="multilevel"/>
    <w:tmpl w:val="F954C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63248"/>
    <w:multiLevelType w:val="hybridMultilevel"/>
    <w:tmpl w:val="BD364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537DE"/>
    <w:multiLevelType w:val="hybridMultilevel"/>
    <w:tmpl w:val="A7ECA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405D"/>
    <w:multiLevelType w:val="hybridMultilevel"/>
    <w:tmpl w:val="4E5A4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D4E00"/>
    <w:multiLevelType w:val="hybridMultilevel"/>
    <w:tmpl w:val="CFC0B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D342A"/>
    <w:multiLevelType w:val="hybridMultilevel"/>
    <w:tmpl w:val="F954CF90"/>
    <w:lvl w:ilvl="0" w:tplc="7576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515A0"/>
    <w:multiLevelType w:val="hybridMultilevel"/>
    <w:tmpl w:val="66F8B53C"/>
    <w:lvl w:ilvl="0" w:tplc="6CEE8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21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4"/>
  </w:num>
  <w:num w:numId="11">
    <w:abstractNumId w:val="23"/>
  </w:num>
  <w:num w:numId="12">
    <w:abstractNumId w:val="24"/>
  </w:num>
  <w:num w:numId="13">
    <w:abstractNumId w:val="25"/>
  </w:num>
  <w:num w:numId="14">
    <w:abstractNumId w:val="10"/>
  </w:num>
  <w:num w:numId="15">
    <w:abstractNumId w:val="15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3"/>
  </w:num>
  <w:num w:numId="21">
    <w:abstractNumId w:val="2"/>
  </w:num>
  <w:num w:numId="22">
    <w:abstractNumId w:val="6"/>
  </w:num>
  <w:num w:numId="23">
    <w:abstractNumId w:val="12"/>
  </w:num>
  <w:num w:numId="24">
    <w:abstractNumId w:val="16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6"/>
    <w:rsid w:val="000109E5"/>
    <w:rsid w:val="000129CA"/>
    <w:rsid w:val="00012EAB"/>
    <w:rsid w:val="00014903"/>
    <w:rsid w:val="00015F7C"/>
    <w:rsid w:val="00017635"/>
    <w:rsid w:val="00023882"/>
    <w:rsid w:val="0003221A"/>
    <w:rsid w:val="00035580"/>
    <w:rsid w:val="0004128E"/>
    <w:rsid w:val="00042AF2"/>
    <w:rsid w:val="00044DFB"/>
    <w:rsid w:val="00054121"/>
    <w:rsid w:val="000544FB"/>
    <w:rsid w:val="000674CC"/>
    <w:rsid w:val="000832CB"/>
    <w:rsid w:val="00095637"/>
    <w:rsid w:val="000A1A46"/>
    <w:rsid w:val="000A1C62"/>
    <w:rsid w:val="000A39B1"/>
    <w:rsid w:val="000A7BCB"/>
    <w:rsid w:val="000F0626"/>
    <w:rsid w:val="000F77C8"/>
    <w:rsid w:val="001002E0"/>
    <w:rsid w:val="00100E7E"/>
    <w:rsid w:val="00120E2F"/>
    <w:rsid w:val="00124879"/>
    <w:rsid w:val="001311F4"/>
    <w:rsid w:val="0013589E"/>
    <w:rsid w:val="001362B2"/>
    <w:rsid w:val="001407F6"/>
    <w:rsid w:val="00142CF7"/>
    <w:rsid w:val="00144686"/>
    <w:rsid w:val="00145408"/>
    <w:rsid w:val="0015784F"/>
    <w:rsid w:val="00160037"/>
    <w:rsid w:val="00160F5D"/>
    <w:rsid w:val="00170B94"/>
    <w:rsid w:val="0017159F"/>
    <w:rsid w:val="001756B9"/>
    <w:rsid w:val="00175EA2"/>
    <w:rsid w:val="001939F7"/>
    <w:rsid w:val="001A3AB3"/>
    <w:rsid w:val="001B39B2"/>
    <w:rsid w:val="001B732A"/>
    <w:rsid w:val="001C2B24"/>
    <w:rsid w:val="001C5ECE"/>
    <w:rsid w:val="001D3635"/>
    <w:rsid w:val="001E249B"/>
    <w:rsid w:val="00204DD1"/>
    <w:rsid w:val="0022774C"/>
    <w:rsid w:val="002348B6"/>
    <w:rsid w:val="002352BD"/>
    <w:rsid w:val="00246002"/>
    <w:rsid w:val="0025579F"/>
    <w:rsid w:val="00255C8A"/>
    <w:rsid w:val="00256D98"/>
    <w:rsid w:val="002637AF"/>
    <w:rsid w:val="002672D8"/>
    <w:rsid w:val="00275BEF"/>
    <w:rsid w:val="0029368D"/>
    <w:rsid w:val="00296F64"/>
    <w:rsid w:val="002976B9"/>
    <w:rsid w:val="002A1F10"/>
    <w:rsid w:val="002A5FB8"/>
    <w:rsid w:val="002B6A6D"/>
    <w:rsid w:val="002E0207"/>
    <w:rsid w:val="002E16A8"/>
    <w:rsid w:val="00305C9F"/>
    <w:rsid w:val="00305E22"/>
    <w:rsid w:val="00317F01"/>
    <w:rsid w:val="00321AC4"/>
    <w:rsid w:val="003241DA"/>
    <w:rsid w:val="00330FCA"/>
    <w:rsid w:val="003442B0"/>
    <w:rsid w:val="00354ABB"/>
    <w:rsid w:val="003570D7"/>
    <w:rsid w:val="0036561D"/>
    <w:rsid w:val="00367098"/>
    <w:rsid w:val="00391F2F"/>
    <w:rsid w:val="003978B3"/>
    <w:rsid w:val="003A1FAC"/>
    <w:rsid w:val="003A7F26"/>
    <w:rsid w:val="003B7E7B"/>
    <w:rsid w:val="003D7E3C"/>
    <w:rsid w:val="003E26DB"/>
    <w:rsid w:val="003F1124"/>
    <w:rsid w:val="003F2C55"/>
    <w:rsid w:val="00417317"/>
    <w:rsid w:val="00424617"/>
    <w:rsid w:val="0042608E"/>
    <w:rsid w:val="00433627"/>
    <w:rsid w:val="004342E3"/>
    <w:rsid w:val="004346E4"/>
    <w:rsid w:val="00440481"/>
    <w:rsid w:val="00441B4A"/>
    <w:rsid w:val="00442347"/>
    <w:rsid w:val="0044694B"/>
    <w:rsid w:val="0045022E"/>
    <w:rsid w:val="004512D5"/>
    <w:rsid w:val="00455F9C"/>
    <w:rsid w:val="004605DE"/>
    <w:rsid w:val="00462C38"/>
    <w:rsid w:val="00465EFA"/>
    <w:rsid w:val="00466A1C"/>
    <w:rsid w:val="00485CBF"/>
    <w:rsid w:val="004A1967"/>
    <w:rsid w:val="004A2EF2"/>
    <w:rsid w:val="004B200D"/>
    <w:rsid w:val="004B3DD5"/>
    <w:rsid w:val="004B67F3"/>
    <w:rsid w:val="004D1270"/>
    <w:rsid w:val="004D2146"/>
    <w:rsid w:val="004E1FEF"/>
    <w:rsid w:val="004F455D"/>
    <w:rsid w:val="00500E4E"/>
    <w:rsid w:val="00504718"/>
    <w:rsid w:val="0052713F"/>
    <w:rsid w:val="005271F9"/>
    <w:rsid w:val="005404AC"/>
    <w:rsid w:val="00562F45"/>
    <w:rsid w:val="00563D13"/>
    <w:rsid w:val="00574953"/>
    <w:rsid w:val="00590A0C"/>
    <w:rsid w:val="00594BCA"/>
    <w:rsid w:val="00595194"/>
    <w:rsid w:val="00596B1A"/>
    <w:rsid w:val="005A303D"/>
    <w:rsid w:val="005A46A5"/>
    <w:rsid w:val="005B2587"/>
    <w:rsid w:val="005C1347"/>
    <w:rsid w:val="005C303C"/>
    <w:rsid w:val="005D2DC1"/>
    <w:rsid w:val="005F2C76"/>
    <w:rsid w:val="0060044A"/>
    <w:rsid w:val="0060472E"/>
    <w:rsid w:val="006100AF"/>
    <w:rsid w:val="00610311"/>
    <w:rsid w:val="0061227E"/>
    <w:rsid w:val="006122AD"/>
    <w:rsid w:val="0061470C"/>
    <w:rsid w:val="0062096E"/>
    <w:rsid w:val="00630B81"/>
    <w:rsid w:val="00643985"/>
    <w:rsid w:val="006439FC"/>
    <w:rsid w:val="00647A35"/>
    <w:rsid w:val="00650893"/>
    <w:rsid w:val="00653366"/>
    <w:rsid w:val="0065584F"/>
    <w:rsid w:val="00655BA5"/>
    <w:rsid w:val="00664399"/>
    <w:rsid w:val="0067052A"/>
    <w:rsid w:val="006727F4"/>
    <w:rsid w:val="0067338F"/>
    <w:rsid w:val="00673520"/>
    <w:rsid w:val="00677335"/>
    <w:rsid w:val="00681A7C"/>
    <w:rsid w:val="00685303"/>
    <w:rsid w:val="0069224C"/>
    <w:rsid w:val="00693BDD"/>
    <w:rsid w:val="00693FBA"/>
    <w:rsid w:val="006968FA"/>
    <w:rsid w:val="006A2009"/>
    <w:rsid w:val="006A4239"/>
    <w:rsid w:val="006A5E88"/>
    <w:rsid w:val="006A61CB"/>
    <w:rsid w:val="006A65B6"/>
    <w:rsid w:val="006A777F"/>
    <w:rsid w:val="006B39F1"/>
    <w:rsid w:val="006C0F4B"/>
    <w:rsid w:val="006C6E26"/>
    <w:rsid w:val="006D12A3"/>
    <w:rsid w:val="006D58D3"/>
    <w:rsid w:val="006D7D87"/>
    <w:rsid w:val="006E3F21"/>
    <w:rsid w:val="006F3AF2"/>
    <w:rsid w:val="006F5682"/>
    <w:rsid w:val="006F5C7E"/>
    <w:rsid w:val="0070489E"/>
    <w:rsid w:val="0071425F"/>
    <w:rsid w:val="00716A8F"/>
    <w:rsid w:val="007226F4"/>
    <w:rsid w:val="0072622C"/>
    <w:rsid w:val="007262A0"/>
    <w:rsid w:val="00730FD6"/>
    <w:rsid w:val="007376EB"/>
    <w:rsid w:val="007406C9"/>
    <w:rsid w:val="00741C86"/>
    <w:rsid w:val="007440CA"/>
    <w:rsid w:val="00750437"/>
    <w:rsid w:val="007549F7"/>
    <w:rsid w:val="00757461"/>
    <w:rsid w:val="00763FCF"/>
    <w:rsid w:val="00767AD5"/>
    <w:rsid w:val="00775518"/>
    <w:rsid w:val="007771D9"/>
    <w:rsid w:val="00796D91"/>
    <w:rsid w:val="007A143D"/>
    <w:rsid w:val="007B1EA9"/>
    <w:rsid w:val="007B2592"/>
    <w:rsid w:val="007E0A66"/>
    <w:rsid w:val="007E18C0"/>
    <w:rsid w:val="007E2EA4"/>
    <w:rsid w:val="007F4A24"/>
    <w:rsid w:val="007F4C05"/>
    <w:rsid w:val="007F7287"/>
    <w:rsid w:val="00802437"/>
    <w:rsid w:val="00845023"/>
    <w:rsid w:val="00847160"/>
    <w:rsid w:val="008552E3"/>
    <w:rsid w:val="008565E1"/>
    <w:rsid w:val="00861818"/>
    <w:rsid w:val="00865C01"/>
    <w:rsid w:val="00870E86"/>
    <w:rsid w:val="00877E54"/>
    <w:rsid w:val="0088032D"/>
    <w:rsid w:val="00886823"/>
    <w:rsid w:val="008A0CE3"/>
    <w:rsid w:val="008A742D"/>
    <w:rsid w:val="008C5932"/>
    <w:rsid w:val="008E316C"/>
    <w:rsid w:val="008F1AF6"/>
    <w:rsid w:val="008F6394"/>
    <w:rsid w:val="008F67D4"/>
    <w:rsid w:val="009008EB"/>
    <w:rsid w:val="009035E5"/>
    <w:rsid w:val="00915C65"/>
    <w:rsid w:val="00917E6F"/>
    <w:rsid w:val="009209AF"/>
    <w:rsid w:val="009225C6"/>
    <w:rsid w:val="00925D05"/>
    <w:rsid w:val="009370C1"/>
    <w:rsid w:val="00943C05"/>
    <w:rsid w:val="00953F1D"/>
    <w:rsid w:val="00960332"/>
    <w:rsid w:val="00964EF9"/>
    <w:rsid w:val="0097186A"/>
    <w:rsid w:val="00975DDD"/>
    <w:rsid w:val="009760E0"/>
    <w:rsid w:val="00976809"/>
    <w:rsid w:val="00982A4B"/>
    <w:rsid w:val="0099554F"/>
    <w:rsid w:val="009A2BED"/>
    <w:rsid w:val="009A4656"/>
    <w:rsid w:val="009A6DC9"/>
    <w:rsid w:val="009B162B"/>
    <w:rsid w:val="009C117A"/>
    <w:rsid w:val="009C6749"/>
    <w:rsid w:val="009C7E66"/>
    <w:rsid w:val="009E19DC"/>
    <w:rsid w:val="009E5886"/>
    <w:rsid w:val="009F140C"/>
    <w:rsid w:val="009F259D"/>
    <w:rsid w:val="009F34B7"/>
    <w:rsid w:val="009F4093"/>
    <w:rsid w:val="009F5BED"/>
    <w:rsid w:val="00A10398"/>
    <w:rsid w:val="00A128A2"/>
    <w:rsid w:val="00A12CB3"/>
    <w:rsid w:val="00A12DE9"/>
    <w:rsid w:val="00A1723A"/>
    <w:rsid w:val="00A17D10"/>
    <w:rsid w:val="00A216DF"/>
    <w:rsid w:val="00A346B8"/>
    <w:rsid w:val="00A36840"/>
    <w:rsid w:val="00A375A9"/>
    <w:rsid w:val="00A4399A"/>
    <w:rsid w:val="00A442F5"/>
    <w:rsid w:val="00A5081B"/>
    <w:rsid w:val="00A51142"/>
    <w:rsid w:val="00A60F2D"/>
    <w:rsid w:val="00A61B3B"/>
    <w:rsid w:val="00A6220D"/>
    <w:rsid w:val="00A64FA5"/>
    <w:rsid w:val="00A721FB"/>
    <w:rsid w:val="00A77E00"/>
    <w:rsid w:val="00A81A22"/>
    <w:rsid w:val="00A82BA9"/>
    <w:rsid w:val="00A91C20"/>
    <w:rsid w:val="00A95C5B"/>
    <w:rsid w:val="00AA2116"/>
    <w:rsid w:val="00AA28D9"/>
    <w:rsid w:val="00AA7227"/>
    <w:rsid w:val="00AB417E"/>
    <w:rsid w:val="00AB4C14"/>
    <w:rsid w:val="00AC3067"/>
    <w:rsid w:val="00B0110A"/>
    <w:rsid w:val="00B01CE1"/>
    <w:rsid w:val="00B03EA6"/>
    <w:rsid w:val="00B11DBC"/>
    <w:rsid w:val="00B1220B"/>
    <w:rsid w:val="00B1489E"/>
    <w:rsid w:val="00B16391"/>
    <w:rsid w:val="00B179E1"/>
    <w:rsid w:val="00B17A55"/>
    <w:rsid w:val="00B17D40"/>
    <w:rsid w:val="00B27C9C"/>
    <w:rsid w:val="00B306DC"/>
    <w:rsid w:val="00B31375"/>
    <w:rsid w:val="00B33F67"/>
    <w:rsid w:val="00B378C3"/>
    <w:rsid w:val="00B519E4"/>
    <w:rsid w:val="00B52138"/>
    <w:rsid w:val="00B63C06"/>
    <w:rsid w:val="00B72A04"/>
    <w:rsid w:val="00B72A33"/>
    <w:rsid w:val="00B8284F"/>
    <w:rsid w:val="00B871DA"/>
    <w:rsid w:val="00BA5146"/>
    <w:rsid w:val="00BB00C6"/>
    <w:rsid w:val="00BB4C10"/>
    <w:rsid w:val="00BC1A88"/>
    <w:rsid w:val="00BC7050"/>
    <w:rsid w:val="00BE12CD"/>
    <w:rsid w:val="00BF1852"/>
    <w:rsid w:val="00C04CD3"/>
    <w:rsid w:val="00C12F8A"/>
    <w:rsid w:val="00C20183"/>
    <w:rsid w:val="00C21354"/>
    <w:rsid w:val="00C25AD8"/>
    <w:rsid w:val="00C26A09"/>
    <w:rsid w:val="00C36ECE"/>
    <w:rsid w:val="00C4432C"/>
    <w:rsid w:val="00C53386"/>
    <w:rsid w:val="00C74A96"/>
    <w:rsid w:val="00C84426"/>
    <w:rsid w:val="00C84E1D"/>
    <w:rsid w:val="00C90840"/>
    <w:rsid w:val="00C94E92"/>
    <w:rsid w:val="00C95A74"/>
    <w:rsid w:val="00CA1586"/>
    <w:rsid w:val="00CA5F0C"/>
    <w:rsid w:val="00CD0898"/>
    <w:rsid w:val="00CD0E8F"/>
    <w:rsid w:val="00CD21B7"/>
    <w:rsid w:val="00CD27DF"/>
    <w:rsid w:val="00CF3D42"/>
    <w:rsid w:val="00D03333"/>
    <w:rsid w:val="00D0450A"/>
    <w:rsid w:val="00D04828"/>
    <w:rsid w:val="00D16B76"/>
    <w:rsid w:val="00D4490A"/>
    <w:rsid w:val="00D46B70"/>
    <w:rsid w:val="00D5023D"/>
    <w:rsid w:val="00D52596"/>
    <w:rsid w:val="00D538A8"/>
    <w:rsid w:val="00D63278"/>
    <w:rsid w:val="00D63799"/>
    <w:rsid w:val="00D7235C"/>
    <w:rsid w:val="00D772B3"/>
    <w:rsid w:val="00D80F54"/>
    <w:rsid w:val="00D93A5B"/>
    <w:rsid w:val="00D95346"/>
    <w:rsid w:val="00DC35E2"/>
    <w:rsid w:val="00DC7A63"/>
    <w:rsid w:val="00DF01D0"/>
    <w:rsid w:val="00E01F7D"/>
    <w:rsid w:val="00E05606"/>
    <w:rsid w:val="00E07E9E"/>
    <w:rsid w:val="00E1129B"/>
    <w:rsid w:val="00E14676"/>
    <w:rsid w:val="00E14AAB"/>
    <w:rsid w:val="00E15546"/>
    <w:rsid w:val="00E334D2"/>
    <w:rsid w:val="00E43358"/>
    <w:rsid w:val="00E509C5"/>
    <w:rsid w:val="00E64C68"/>
    <w:rsid w:val="00E6560A"/>
    <w:rsid w:val="00E718B4"/>
    <w:rsid w:val="00E73548"/>
    <w:rsid w:val="00E825CD"/>
    <w:rsid w:val="00E84569"/>
    <w:rsid w:val="00E92A95"/>
    <w:rsid w:val="00E94844"/>
    <w:rsid w:val="00E96774"/>
    <w:rsid w:val="00E97F74"/>
    <w:rsid w:val="00EA53AF"/>
    <w:rsid w:val="00EC0C7A"/>
    <w:rsid w:val="00EC3380"/>
    <w:rsid w:val="00ED694B"/>
    <w:rsid w:val="00EE4DA5"/>
    <w:rsid w:val="00EF15A4"/>
    <w:rsid w:val="00EF4AFF"/>
    <w:rsid w:val="00EF5099"/>
    <w:rsid w:val="00F027C6"/>
    <w:rsid w:val="00F0483A"/>
    <w:rsid w:val="00F10085"/>
    <w:rsid w:val="00F13535"/>
    <w:rsid w:val="00F23F2C"/>
    <w:rsid w:val="00F3171F"/>
    <w:rsid w:val="00F3628A"/>
    <w:rsid w:val="00F36A91"/>
    <w:rsid w:val="00F40AF6"/>
    <w:rsid w:val="00F41335"/>
    <w:rsid w:val="00F54234"/>
    <w:rsid w:val="00F75A7B"/>
    <w:rsid w:val="00F83157"/>
    <w:rsid w:val="00F9509C"/>
    <w:rsid w:val="00F953C4"/>
    <w:rsid w:val="00FA2533"/>
    <w:rsid w:val="00FB2D8C"/>
    <w:rsid w:val="00FB7D85"/>
    <w:rsid w:val="00FC2775"/>
    <w:rsid w:val="00FD195A"/>
    <w:rsid w:val="00FD641A"/>
    <w:rsid w:val="00FF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D107D4-7045-4E23-9775-2340C844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E66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E66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E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5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35E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35E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CA1586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9F5BE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-colore51">
    <w:name w:val="Tabella griglia 2 - colore 51"/>
    <w:basedOn w:val="Tabellanormale"/>
    <w:uiPriority w:val="47"/>
    <w:rsid w:val="009F5BE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9F5B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3-colore51">
    <w:name w:val="Tabella griglia 3 - colore 51"/>
    <w:basedOn w:val="Tabellanormale"/>
    <w:uiPriority w:val="48"/>
    <w:rsid w:val="009F5B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9F5BE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9F5BE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9F5B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9F5B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chiaro-Colore6">
    <w:name w:val="Light List Accent 6"/>
    <w:basedOn w:val="Tabellanormale"/>
    <w:uiPriority w:val="61"/>
    <w:rsid w:val="00A12CB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Daniela</cp:lastModifiedBy>
  <cp:revision>2</cp:revision>
  <cp:lastPrinted>2019-09-09T07:58:00Z</cp:lastPrinted>
  <dcterms:created xsi:type="dcterms:W3CDTF">2020-02-17T14:44:00Z</dcterms:created>
  <dcterms:modified xsi:type="dcterms:W3CDTF">2020-02-17T14:44:00Z</dcterms:modified>
</cp:coreProperties>
</file>