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1C2C7" w14:textId="03ED3B15" w:rsidR="009C7E66" w:rsidRPr="005A3FE5" w:rsidRDefault="00BA5146" w:rsidP="009C7E66">
      <w:pPr>
        <w:rPr>
          <w:b/>
          <w:sz w:val="24"/>
          <w:szCs w:val="24"/>
        </w:rPr>
      </w:pPr>
      <w:r>
        <w:rPr>
          <w:b/>
          <w:sz w:val="24"/>
          <w:szCs w:val="24"/>
        </w:rPr>
        <w:t>Azienda Ospedaliera di Cosenza</w:t>
      </w:r>
      <w:r w:rsidR="009C7E66" w:rsidRPr="005A3F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TIROCINIO 2</w:t>
      </w:r>
      <w:r w:rsidR="00A82BA9">
        <w:rPr>
          <w:b/>
          <w:sz w:val="24"/>
          <w:szCs w:val="24"/>
        </w:rPr>
        <w:t>° ANNO 1</w:t>
      </w:r>
      <w:r w:rsidR="009C7E66">
        <w:rPr>
          <w:b/>
          <w:sz w:val="24"/>
          <w:szCs w:val="24"/>
        </w:rPr>
        <w:t>° SEM</w:t>
      </w:r>
      <w:r>
        <w:rPr>
          <w:b/>
          <w:sz w:val="24"/>
          <w:szCs w:val="24"/>
        </w:rPr>
        <w:t xml:space="preserve">ESTRE DAL  </w:t>
      </w:r>
      <w:r w:rsidR="00681A7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GENNAIO AL 14</w:t>
      </w:r>
      <w:r w:rsidR="009035E5">
        <w:rPr>
          <w:b/>
          <w:sz w:val="24"/>
          <w:szCs w:val="24"/>
        </w:rPr>
        <w:t xml:space="preserve"> FEBBRAIO 2020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CA1586" w14:paraId="39CB8EA1" w14:textId="77777777" w:rsidTr="009F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A697E5E" w14:textId="3F2C7EA7" w:rsidR="00CA1586" w:rsidRDefault="00CA1586" w:rsidP="009C7E66">
            <w:pPr>
              <w:jc w:val="both"/>
            </w:pPr>
            <w:r>
              <w:t>Chirurgia Generale “Falcone”</w:t>
            </w:r>
          </w:p>
        </w:tc>
        <w:tc>
          <w:tcPr>
            <w:tcW w:w="4650" w:type="dxa"/>
          </w:tcPr>
          <w:p w14:paraId="3C21CBA4" w14:textId="011CC8A9" w:rsidR="00CA1586" w:rsidRDefault="00CA1586" w:rsidP="009C7E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Chirurgia Toracica</w:t>
            </w:r>
          </w:p>
        </w:tc>
        <w:tc>
          <w:tcPr>
            <w:tcW w:w="4650" w:type="dxa"/>
          </w:tcPr>
          <w:p w14:paraId="778E3734" w14:textId="1379CECA" w:rsidR="00CA1586" w:rsidRDefault="00CA1586" w:rsidP="009C7E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Oncologia</w:t>
            </w:r>
          </w:p>
        </w:tc>
      </w:tr>
      <w:tr w:rsidR="00CA1586" w14:paraId="3CE09184" w14:textId="77777777" w:rsidTr="009F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D5DCB7F" w14:textId="56E171DA" w:rsidR="000A1C62" w:rsidRDefault="000A1C62" w:rsidP="000A1C6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Martina Pia </w:t>
            </w:r>
            <w:proofErr w:type="spellStart"/>
            <w:r>
              <w:t>Mazzei</w:t>
            </w:r>
            <w:proofErr w:type="spellEnd"/>
            <w:r>
              <w:t xml:space="preserve"> 220918</w:t>
            </w:r>
          </w:p>
          <w:p w14:paraId="40A50BDD" w14:textId="77777777" w:rsidR="00CA1586" w:rsidRDefault="000A1C62" w:rsidP="000A1C62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Ilenia Donato 221444</w:t>
            </w:r>
          </w:p>
          <w:p w14:paraId="16C4EB37" w14:textId="6C1BBEFC" w:rsidR="000A1C62" w:rsidRDefault="000A1C62" w:rsidP="000A1C6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Federica Ruzzo 221432</w:t>
            </w:r>
          </w:p>
          <w:p w14:paraId="02283DE1" w14:textId="77777777" w:rsidR="000A1C62" w:rsidRDefault="000A1C62" w:rsidP="000A1C62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Alfredo Scarcella 220296</w:t>
            </w:r>
          </w:p>
          <w:p w14:paraId="5CDA81A1" w14:textId="46677F3C" w:rsidR="000A1C62" w:rsidRDefault="000A1C62" w:rsidP="000A1C6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Benedetta Cesario 220486</w:t>
            </w:r>
          </w:p>
          <w:p w14:paraId="2AA49FC2" w14:textId="77777777" w:rsidR="000A1C62" w:rsidRDefault="000A1C62" w:rsidP="000A1C62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Francesca Russo 220496</w:t>
            </w:r>
          </w:p>
          <w:p w14:paraId="0891ABA6" w14:textId="72A0EF53" w:rsidR="000A1C62" w:rsidRDefault="000A1C62" w:rsidP="000A1C6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Giulia Basile 218846</w:t>
            </w:r>
          </w:p>
          <w:p w14:paraId="5772AE6F" w14:textId="1BC6728B" w:rsidR="000A1C62" w:rsidRDefault="000A1C62" w:rsidP="000A1C6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Francesca Cannatelli 220516</w:t>
            </w:r>
          </w:p>
          <w:p w14:paraId="670FADDB" w14:textId="547BC0E9" w:rsidR="000A1C62" w:rsidRDefault="000A1C62" w:rsidP="000A1C62">
            <w:pPr>
              <w:jc w:val="both"/>
            </w:pPr>
          </w:p>
        </w:tc>
        <w:tc>
          <w:tcPr>
            <w:tcW w:w="4650" w:type="dxa"/>
          </w:tcPr>
          <w:p w14:paraId="4B83F74F" w14:textId="77777777" w:rsidR="000A1C62" w:rsidRDefault="000A1C62" w:rsidP="000A1C62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Arianna Gagliardi 220443</w:t>
            </w:r>
          </w:p>
          <w:p w14:paraId="719BD5A6" w14:textId="77777777" w:rsidR="00886823" w:rsidRDefault="000A1C62" w:rsidP="00886823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Jessica Pucci 220598</w:t>
            </w:r>
          </w:p>
          <w:p w14:paraId="6DDBD63F" w14:textId="77777777" w:rsidR="00886823" w:rsidRDefault="00886823" w:rsidP="00886823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Eugenia Nardi 220506</w:t>
            </w:r>
          </w:p>
          <w:p w14:paraId="153102B6" w14:textId="3178442A" w:rsidR="00886823" w:rsidRDefault="00886823" w:rsidP="00886823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Maria Chiara </w:t>
            </w:r>
            <w:proofErr w:type="spellStart"/>
            <w:r>
              <w:t>Riganello</w:t>
            </w:r>
            <w:proofErr w:type="spellEnd"/>
            <w:r>
              <w:t xml:space="preserve"> 220576</w:t>
            </w:r>
          </w:p>
          <w:p w14:paraId="5F8D9554" w14:textId="77777777" w:rsidR="00CA1586" w:rsidRDefault="00CA1586" w:rsidP="009C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0" w:type="dxa"/>
          </w:tcPr>
          <w:p w14:paraId="5D3E938B" w14:textId="77777777" w:rsidR="000A1C62" w:rsidRDefault="000A1C62" w:rsidP="000A1C62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Martina D'Ambrosio 220312</w:t>
            </w:r>
          </w:p>
          <w:p w14:paraId="616F82D6" w14:textId="77777777" w:rsidR="009F140C" w:rsidRDefault="000A1C62" w:rsidP="009F140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Federica Innocente 220542</w:t>
            </w:r>
          </w:p>
          <w:p w14:paraId="5C70AD13" w14:textId="3CFA17CA" w:rsidR="009F140C" w:rsidRDefault="009F140C" w:rsidP="009F140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Mastrosimone</w:t>
            </w:r>
            <w:proofErr w:type="spellEnd"/>
            <w:r>
              <w:t xml:space="preserve"> Mattia 220962</w:t>
            </w:r>
          </w:p>
          <w:p w14:paraId="7175685E" w14:textId="673A0377" w:rsidR="009F140C" w:rsidRDefault="009F140C" w:rsidP="009F140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Wanea</w:t>
            </w:r>
            <w:proofErr w:type="spellEnd"/>
            <w:r>
              <w:t xml:space="preserve"> </w:t>
            </w:r>
            <w:proofErr w:type="spellStart"/>
            <w:r>
              <w:t>liparoti</w:t>
            </w:r>
            <w:proofErr w:type="spellEnd"/>
            <w:r>
              <w:t xml:space="preserve"> 220280</w:t>
            </w:r>
          </w:p>
          <w:p w14:paraId="55A6B17F" w14:textId="6E1EA579" w:rsidR="00CA1586" w:rsidRPr="000A1C62" w:rsidRDefault="00CA1586" w:rsidP="000A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</w:tbl>
    <w:p w14:paraId="271E5A43" w14:textId="77777777" w:rsidR="00681A7C" w:rsidRDefault="00681A7C" w:rsidP="009C7E66">
      <w:pPr>
        <w:jc w:val="both"/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CA1586" w14:paraId="6FD0E998" w14:textId="77777777" w:rsidTr="009F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4EF79C2" w14:textId="39391613" w:rsidR="00CA1586" w:rsidRDefault="00CA1586" w:rsidP="00145408">
            <w:pPr>
              <w:jc w:val="both"/>
            </w:pPr>
            <w:r>
              <w:t>Chirurgia Pediatrica</w:t>
            </w:r>
          </w:p>
        </w:tc>
        <w:tc>
          <w:tcPr>
            <w:tcW w:w="4650" w:type="dxa"/>
          </w:tcPr>
          <w:p w14:paraId="521EE9C8" w14:textId="31F4168F" w:rsidR="00CA1586" w:rsidRDefault="00CA1586" w:rsidP="001454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Nefrologia</w:t>
            </w:r>
          </w:p>
        </w:tc>
        <w:tc>
          <w:tcPr>
            <w:tcW w:w="4650" w:type="dxa"/>
          </w:tcPr>
          <w:p w14:paraId="06FB837D" w14:textId="1873A7BF" w:rsidR="00CA1586" w:rsidRDefault="00CA1586" w:rsidP="001454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Blocco Operatorio</w:t>
            </w:r>
          </w:p>
        </w:tc>
      </w:tr>
      <w:tr w:rsidR="00CA1586" w14:paraId="5304A1E8" w14:textId="77777777" w:rsidTr="009F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4738C58" w14:textId="2D763B73" w:rsidR="009F140C" w:rsidRDefault="009F140C" w:rsidP="009F1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Mariagrazia Perrone 220905</w:t>
            </w:r>
          </w:p>
          <w:p w14:paraId="0FDC0C2D" w14:textId="7E2CD697" w:rsidR="009F140C" w:rsidRDefault="009F140C" w:rsidP="009F1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Martina </w:t>
            </w:r>
            <w:proofErr w:type="spellStart"/>
            <w:r>
              <w:t>Guagliardi</w:t>
            </w:r>
            <w:proofErr w:type="spellEnd"/>
            <w:r>
              <w:t xml:space="preserve"> 220871</w:t>
            </w:r>
          </w:p>
          <w:p w14:paraId="143889B9" w14:textId="359EF189" w:rsidR="00886823" w:rsidRDefault="00886823" w:rsidP="008868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Giada </w:t>
            </w:r>
            <w:proofErr w:type="spellStart"/>
            <w:r>
              <w:t>Gramoglia</w:t>
            </w:r>
            <w:proofErr w:type="spellEnd"/>
            <w:r>
              <w:t xml:space="preserve"> 220901</w:t>
            </w:r>
          </w:p>
          <w:p w14:paraId="1931528C" w14:textId="317BF4ED" w:rsidR="00886823" w:rsidRDefault="00886823" w:rsidP="008868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Natalia Maria Grazia Piccolo 220442</w:t>
            </w:r>
          </w:p>
          <w:p w14:paraId="3C9E714B" w14:textId="77777777" w:rsidR="00CA1586" w:rsidRDefault="00CA1586" w:rsidP="00145408">
            <w:pPr>
              <w:jc w:val="both"/>
            </w:pPr>
          </w:p>
        </w:tc>
        <w:tc>
          <w:tcPr>
            <w:tcW w:w="4650" w:type="dxa"/>
          </w:tcPr>
          <w:p w14:paraId="28BF0274" w14:textId="77777777" w:rsidR="000A1C62" w:rsidRPr="000A1C62" w:rsidRDefault="000A1C62" w:rsidP="000A1C62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62">
              <w:t xml:space="preserve">Salvatore </w:t>
            </w:r>
            <w:proofErr w:type="spellStart"/>
            <w:r w:rsidRPr="000A1C62">
              <w:t>Guaglianone</w:t>
            </w:r>
            <w:proofErr w:type="spellEnd"/>
            <w:r w:rsidRPr="000A1C62">
              <w:t xml:space="preserve"> 220509</w:t>
            </w:r>
          </w:p>
          <w:p w14:paraId="42CDDA68" w14:textId="77777777" w:rsidR="000A1C62" w:rsidRPr="000A1C62" w:rsidRDefault="000A1C62" w:rsidP="000A1C62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62">
              <w:t>Francesco Di Biase 220288</w:t>
            </w:r>
          </w:p>
          <w:p w14:paraId="0F0B5DF2" w14:textId="77777777" w:rsidR="000A1C62" w:rsidRPr="000A1C62" w:rsidRDefault="000A1C62" w:rsidP="000A1C62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62">
              <w:t>Valentina Giordano 220389</w:t>
            </w:r>
          </w:p>
          <w:p w14:paraId="256D1481" w14:textId="10AB19D9" w:rsidR="00CA1586" w:rsidRPr="000A1C62" w:rsidRDefault="000A1C62" w:rsidP="000A1C62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62">
              <w:t xml:space="preserve">Valentina </w:t>
            </w:r>
            <w:proofErr w:type="spellStart"/>
            <w:r w:rsidRPr="000A1C62">
              <w:t>Sarcone</w:t>
            </w:r>
            <w:proofErr w:type="spellEnd"/>
            <w:r w:rsidRPr="000A1C62">
              <w:t xml:space="preserve"> 216759</w:t>
            </w:r>
          </w:p>
        </w:tc>
        <w:tc>
          <w:tcPr>
            <w:tcW w:w="4650" w:type="dxa"/>
          </w:tcPr>
          <w:p w14:paraId="581D5DBA" w14:textId="57631616" w:rsidR="00B03EA6" w:rsidRDefault="00B03EA6" w:rsidP="00886823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Francesco Lanciano</w:t>
            </w:r>
            <w:r w:rsidR="009F140C">
              <w:t xml:space="preserve"> 220892</w:t>
            </w:r>
          </w:p>
          <w:p w14:paraId="58CB30CB" w14:textId="008C58B7" w:rsidR="00CA1586" w:rsidRDefault="00B03EA6" w:rsidP="00886823">
            <w:pPr>
              <w:pStyle w:val="Paragrafoelenco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40C">
              <w:t xml:space="preserve">Veronica </w:t>
            </w:r>
            <w:proofErr w:type="spellStart"/>
            <w:r w:rsidRPr="009F140C">
              <w:t>Strangis</w:t>
            </w:r>
            <w:proofErr w:type="spellEnd"/>
            <w:r w:rsidR="009F140C" w:rsidRPr="009F140C">
              <w:t xml:space="preserve"> 220867</w:t>
            </w:r>
          </w:p>
          <w:p w14:paraId="1F3A72AE" w14:textId="250E0928" w:rsidR="00886823" w:rsidRDefault="00886823" w:rsidP="00886823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Angelo Brancati 220514</w:t>
            </w:r>
          </w:p>
          <w:p w14:paraId="204E4D6D" w14:textId="37AAFE10" w:rsidR="00886823" w:rsidRDefault="00886823" w:rsidP="00886823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Matteo Caputo 220518</w:t>
            </w:r>
          </w:p>
          <w:p w14:paraId="23340F44" w14:textId="123076A9" w:rsidR="00886823" w:rsidRDefault="00886823" w:rsidP="00886823">
            <w:pPr>
              <w:pStyle w:val="Paragrafoelenco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Marcello Federico 220354</w:t>
            </w:r>
          </w:p>
          <w:p w14:paraId="64B84C90" w14:textId="4EDEEA31" w:rsidR="009F140C" w:rsidRDefault="009F140C" w:rsidP="00B03E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797C54" w14:textId="77777777" w:rsidR="00681A7C" w:rsidRDefault="00681A7C" w:rsidP="009C7E66">
      <w:pPr>
        <w:jc w:val="both"/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4640"/>
        <w:gridCol w:w="4640"/>
        <w:gridCol w:w="4640"/>
      </w:tblGrid>
      <w:tr w:rsidR="00CA1586" w14:paraId="3F1ED730" w14:textId="0F72FF24" w:rsidTr="009F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</w:tcPr>
          <w:p w14:paraId="65DAC2A4" w14:textId="77777777" w:rsidR="00CA1586" w:rsidRDefault="00CA1586" w:rsidP="00CA1586">
            <w:pPr>
              <w:jc w:val="both"/>
            </w:pPr>
            <w:r>
              <w:t>Ortopedia e traumatologia</w:t>
            </w:r>
          </w:p>
        </w:tc>
        <w:tc>
          <w:tcPr>
            <w:tcW w:w="4640" w:type="dxa"/>
          </w:tcPr>
          <w:p w14:paraId="1469EFBD" w14:textId="77777777" w:rsidR="00CA1586" w:rsidRDefault="00CA1586" w:rsidP="00CA15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Ostetricia e Ginecologia</w:t>
            </w:r>
          </w:p>
        </w:tc>
        <w:tc>
          <w:tcPr>
            <w:tcW w:w="4640" w:type="dxa"/>
          </w:tcPr>
          <w:p w14:paraId="49B2D09C" w14:textId="03F0E030" w:rsidR="00CA1586" w:rsidRDefault="00CA1586" w:rsidP="00CA15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Cardiologia (</w:t>
            </w:r>
            <w:proofErr w:type="spellStart"/>
            <w:r>
              <w:t>Utic</w:t>
            </w:r>
            <w:proofErr w:type="spellEnd"/>
            <w:r>
              <w:t>)</w:t>
            </w:r>
          </w:p>
        </w:tc>
      </w:tr>
      <w:tr w:rsidR="00CA1586" w14:paraId="12C7E2EB" w14:textId="6BF9C3EA" w:rsidTr="009F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</w:tcPr>
          <w:p w14:paraId="1D3228C0" w14:textId="77777777" w:rsidR="00CA1586" w:rsidRDefault="00CA1586" w:rsidP="00886823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Sacco Maria Francesca 220482 </w:t>
            </w:r>
          </w:p>
          <w:p w14:paraId="69431F8E" w14:textId="77777777" w:rsidR="00CA1586" w:rsidRDefault="00CA1586" w:rsidP="00886823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>Mazzotta Cristina 220478</w:t>
            </w:r>
          </w:p>
          <w:p w14:paraId="4F1E8205" w14:textId="172995B0" w:rsidR="00886823" w:rsidRDefault="00886823" w:rsidP="00886823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Roberta Spadafora 220335</w:t>
            </w:r>
          </w:p>
          <w:p w14:paraId="28521F33" w14:textId="351BDDF9" w:rsidR="00886823" w:rsidRDefault="00886823" w:rsidP="00886823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>Barbara Federico 220544</w:t>
            </w:r>
          </w:p>
        </w:tc>
        <w:tc>
          <w:tcPr>
            <w:tcW w:w="4640" w:type="dxa"/>
          </w:tcPr>
          <w:p w14:paraId="7183AC02" w14:textId="77777777" w:rsidR="00CA1586" w:rsidRDefault="00CA1586" w:rsidP="00886823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Ida Chimenti 221119</w:t>
            </w:r>
          </w:p>
          <w:p w14:paraId="49B70521" w14:textId="77777777" w:rsidR="00CA1586" w:rsidRDefault="00CA1586" w:rsidP="00886823">
            <w:pPr>
              <w:pStyle w:val="Paragrafoelenco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Chiara Morrone 221112</w:t>
            </w:r>
          </w:p>
          <w:p w14:paraId="0D4CA12D" w14:textId="6364AA21" w:rsidR="009F140C" w:rsidRDefault="009F140C" w:rsidP="00886823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Alberto </w:t>
            </w:r>
            <w:proofErr w:type="spellStart"/>
            <w:r>
              <w:t>Ceraudo</w:t>
            </w:r>
            <w:proofErr w:type="spellEnd"/>
            <w:r>
              <w:t xml:space="preserve"> 220318</w:t>
            </w:r>
          </w:p>
          <w:p w14:paraId="02EFB8A4" w14:textId="77777777" w:rsidR="009F140C" w:rsidRDefault="009F140C" w:rsidP="00886823">
            <w:pPr>
              <w:pStyle w:val="Paragrafoelenco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Antonella Basile 221071</w:t>
            </w:r>
          </w:p>
          <w:p w14:paraId="418B24F9" w14:textId="71004529" w:rsidR="00886823" w:rsidRDefault="00886823" w:rsidP="00886823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Martina Esposito 220385</w:t>
            </w:r>
          </w:p>
          <w:p w14:paraId="636AC9AD" w14:textId="3C68BF24" w:rsidR="00886823" w:rsidRDefault="00886823" w:rsidP="00886823">
            <w:pPr>
              <w:pStyle w:val="Paragrafoelenco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Annamaria </w:t>
            </w:r>
            <w:proofErr w:type="spellStart"/>
            <w:r>
              <w:t>Serrago</w:t>
            </w:r>
            <w:proofErr w:type="spellEnd"/>
            <w:r>
              <w:t xml:space="preserve"> 220327</w:t>
            </w:r>
          </w:p>
        </w:tc>
        <w:tc>
          <w:tcPr>
            <w:tcW w:w="4640" w:type="dxa"/>
          </w:tcPr>
          <w:p w14:paraId="1A1E3EC8" w14:textId="229E39C7" w:rsidR="000A1C62" w:rsidRDefault="000A1C62" w:rsidP="00886823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Martina leone 218541</w:t>
            </w:r>
          </w:p>
          <w:p w14:paraId="330EE0B4" w14:textId="77777777" w:rsidR="00CA1586" w:rsidRDefault="000A1C62" w:rsidP="00886823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6823">
              <w:rPr>
                <w:highlight w:val="red"/>
              </w:rPr>
              <w:t>Mariano crocco 220417</w:t>
            </w:r>
          </w:p>
          <w:p w14:paraId="5CCF363A" w14:textId="7293FF2F" w:rsidR="00886823" w:rsidRDefault="00886823" w:rsidP="00886823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Asia </w:t>
            </w:r>
            <w:proofErr w:type="spellStart"/>
            <w:r>
              <w:t>Gullone</w:t>
            </w:r>
            <w:proofErr w:type="spellEnd"/>
            <w:r>
              <w:t xml:space="preserve"> 220865</w:t>
            </w:r>
          </w:p>
          <w:p w14:paraId="67DDE0A4" w14:textId="62D65380" w:rsidR="00886823" w:rsidRDefault="00886823" w:rsidP="00886823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Mariastella </w:t>
            </w:r>
            <w:proofErr w:type="spellStart"/>
            <w:r>
              <w:t>Straface</w:t>
            </w:r>
            <w:proofErr w:type="spellEnd"/>
            <w:r>
              <w:t xml:space="preserve"> 220430</w:t>
            </w:r>
          </w:p>
        </w:tc>
      </w:tr>
    </w:tbl>
    <w:p w14:paraId="19A38101" w14:textId="77777777" w:rsidR="00681A7C" w:rsidRDefault="00681A7C" w:rsidP="009C7E66">
      <w:pPr>
        <w:jc w:val="both"/>
      </w:pPr>
    </w:p>
    <w:p w14:paraId="119195D0" w14:textId="77777777" w:rsidR="00886823" w:rsidRDefault="00886823" w:rsidP="00886823">
      <w:pPr>
        <w:rPr>
          <w:b/>
          <w:sz w:val="24"/>
          <w:szCs w:val="24"/>
        </w:rPr>
      </w:pPr>
    </w:p>
    <w:p w14:paraId="6C7FC56A" w14:textId="192D1A44" w:rsidR="00886823" w:rsidRDefault="00886823" w:rsidP="0088682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Presidio Ospedaliero di Castrovillari - Azienda Sanitaria Provinciale di Cosenza</w:t>
      </w:r>
      <w:r w:rsidRPr="005A3F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TIROCINIO 2° ANNO 1° SEMESTRE DAL  8 GENNAIO AL 14 FEBBRAIO 2020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86823" w14:paraId="4F3EAFE1" w14:textId="77777777" w:rsidTr="009F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</w:tcPr>
          <w:p w14:paraId="7EA9B2D6" w14:textId="2B5187CB" w:rsidR="00886823" w:rsidRPr="00886823" w:rsidRDefault="00886823" w:rsidP="00886823">
            <w:pPr>
              <w:rPr>
                <w:sz w:val="24"/>
                <w:szCs w:val="24"/>
              </w:rPr>
            </w:pPr>
            <w:r w:rsidRPr="00886823">
              <w:rPr>
                <w:sz w:val="24"/>
                <w:szCs w:val="24"/>
              </w:rPr>
              <w:t>Chirurgia Generale</w:t>
            </w:r>
          </w:p>
        </w:tc>
      </w:tr>
      <w:tr w:rsidR="00886823" w14:paraId="7822EF39" w14:textId="77777777" w:rsidTr="009F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</w:tcPr>
          <w:p w14:paraId="32EE398F" w14:textId="52D09E9C" w:rsidR="00886823" w:rsidRPr="009F5BED" w:rsidRDefault="00886823" w:rsidP="009F5BED">
            <w:pPr>
              <w:pStyle w:val="Paragrafoelenco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5BED">
              <w:rPr>
                <w:sz w:val="24"/>
                <w:szCs w:val="24"/>
              </w:rPr>
              <w:t>Milanese Morgan 220475</w:t>
            </w:r>
          </w:p>
        </w:tc>
      </w:tr>
    </w:tbl>
    <w:p w14:paraId="7255640A" w14:textId="77777777" w:rsidR="00886823" w:rsidRPr="005A3FE5" w:rsidRDefault="00886823" w:rsidP="00886823">
      <w:pPr>
        <w:rPr>
          <w:b/>
          <w:sz w:val="24"/>
          <w:szCs w:val="24"/>
        </w:rPr>
      </w:pPr>
    </w:p>
    <w:p w14:paraId="47CA0B8F" w14:textId="0D2FEE4F" w:rsidR="00886823" w:rsidRDefault="00886823" w:rsidP="008868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Presidio Ospedaliero di </w:t>
      </w:r>
      <w:r w:rsidR="009F5BED">
        <w:rPr>
          <w:b/>
          <w:sz w:val="24"/>
          <w:szCs w:val="24"/>
        </w:rPr>
        <w:t>Cetraro/Paola</w:t>
      </w:r>
      <w:r>
        <w:rPr>
          <w:b/>
          <w:sz w:val="24"/>
          <w:szCs w:val="24"/>
        </w:rPr>
        <w:t xml:space="preserve"> - Azienda Sanitaria Provinciale di Cosenza</w:t>
      </w:r>
      <w:r w:rsidRPr="005A3F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TIROCINIO 2° ANNO 1° SEMESTRE DAL  8 GENNAIO AL 14 FEBBRAIO 2020</w:t>
      </w:r>
    </w:p>
    <w:tbl>
      <w:tblPr>
        <w:tblStyle w:val="GridTable4Accent3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86823" w14:paraId="6C5F54ED" w14:textId="77777777" w:rsidTr="009F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</w:tcPr>
          <w:p w14:paraId="49F8E468" w14:textId="493EEAD9" w:rsidR="00886823" w:rsidRDefault="009F5BED" w:rsidP="009C7E66">
            <w:pPr>
              <w:jc w:val="both"/>
            </w:pPr>
            <w:r>
              <w:t>Chirurgia Generale P.O. Cetraro</w:t>
            </w:r>
          </w:p>
        </w:tc>
      </w:tr>
      <w:tr w:rsidR="00886823" w14:paraId="51B79488" w14:textId="77777777" w:rsidTr="009F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</w:tcPr>
          <w:p w14:paraId="2049FE90" w14:textId="1D603155" w:rsidR="00886823" w:rsidRDefault="009F5BED" w:rsidP="009F5BED">
            <w:pPr>
              <w:pStyle w:val="Paragrafoelenco"/>
              <w:numPr>
                <w:ilvl w:val="0"/>
                <w:numId w:val="11"/>
              </w:numPr>
              <w:jc w:val="both"/>
            </w:pPr>
            <w:proofErr w:type="spellStart"/>
            <w:r>
              <w:t>Calabrò</w:t>
            </w:r>
            <w:proofErr w:type="spellEnd"/>
            <w:r>
              <w:t xml:space="preserve"> Domenico 221618</w:t>
            </w:r>
          </w:p>
        </w:tc>
      </w:tr>
    </w:tbl>
    <w:p w14:paraId="3098B8B7" w14:textId="77777777" w:rsidR="00681A7C" w:rsidRDefault="00681A7C" w:rsidP="009C7E66">
      <w:pPr>
        <w:jc w:val="both"/>
      </w:pPr>
    </w:p>
    <w:p w14:paraId="6DF3048B" w14:textId="11DC37B6" w:rsidR="00681A7C" w:rsidRDefault="008E1E03" w:rsidP="009C7E66">
      <w:pPr>
        <w:jc w:val="both"/>
      </w:pPr>
      <w:r>
        <w:t>Si ricorda agli studenti che i giorni in cui ci saranno le lezioni DEVONO frequentare</w:t>
      </w:r>
      <w:bookmarkStart w:id="0" w:name="_GoBack"/>
      <w:bookmarkEnd w:id="0"/>
    </w:p>
    <w:p w14:paraId="67015572" w14:textId="77777777" w:rsidR="009F5BED" w:rsidRDefault="009C7E66" w:rsidP="009C7E66">
      <w:pPr>
        <w:jc w:val="both"/>
      </w:pPr>
      <w:r>
        <w:t xml:space="preserve">N.B. </w:t>
      </w:r>
      <w:r w:rsidR="00886823">
        <w:t xml:space="preserve">Le </w:t>
      </w:r>
      <w:r w:rsidR="009F5BED">
        <w:t>attività di tirocinio, s</w:t>
      </w:r>
      <w:r>
        <w:t>ono previste dal lunedì al sabato compreso</w:t>
      </w:r>
      <w:r w:rsidR="009F5BED">
        <w:t>,</w:t>
      </w:r>
      <w:r>
        <w:t xml:space="preserve"> con orario</w:t>
      </w:r>
      <w:r w:rsidR="009F5BED">
        <w:t>:</w:t>
      </w:r>
    </w:p>
    <w:p w14:paraId="3FB6FD21" w14:textId="77777777" w:rsidR="009F5BED" w:rsidRDefault="009C7E66" w:rsidP="009C7E66">
      <w:pPr>
        <w:jc w:val="both"/>
      </w:pPr>
      <w:r>
        <w:t xml:space="preserve"> per la mattina: 7.30- 1</w:t>
      </w:r>
      <w:r w:rsidR="000544FB">
        <w:t xml:space="preserve">4.00; </w:t>
      </w:r>
    </w:p>
    <w:p w14:paraId="004AFA4D" w14:textId="58E0B61B" w:rsidR="009C7E66" w:rsidRDefault="000544FB" w:rsidP="009C7E66">
      <w:pPr>
        <w:jc w:val="both"/>
      </w:pPr>
      <w:r>
        <w:t>per il pomeriggio 14.00-20</w:t>
      </w:r>
      <w:r w:rsidR="009C7E66">
        <w:t>.00.</w:t>
      </w:r>
    </w:p>
    <w:p w14:paraId="72535F7A" w14:textId="650BD44B" w:rsidR="009C7E66" w:rsidRDefault="000544FB" w:rsidP="00145408">
      <w:pPr>
        <w:jc w:val="both"/>
      </w:pPr>
      <w:r>
        <w:t>Catanzaro</w:t>
      </w:r>
      <w:r w:rsidR="008E1E03">
        <w:t xml:space="preserve">  7</w:t>
      </w:r>
      <w:r w:rsidR="006A777F">
        <w:t xml:space="preserve"> gennaio 2020</w:t>
      </w:r>
      <w:r w:rsidR="0029368D">
        <w:tab/>
      </w:r>
      <w:r w:rsidR="0029368D">
        <w:tab/>
      </w:r>
      <w:r w:rsidR="0029368D">
        <w:tab/>
      </w:r>
      <w:r w:rsidR="0029368D">
        <w:tab/>
      </w:r>
      <w:r w:rsidR="0029368D">
        <w:tab/>
      </w:r>
      <w:r w:rsidR="0029368D">
        <w:tab/>
      </w:r>
      <w:r w:rsidR="0029368D">
        <w:tab/>
      </w:r>
      <w:r w:rsidR="0029368D">
        <w:tab/>
      </w:r>
    </w:p>
    <w:p w14:paraId="0382CFF3" w14:textId="77777777" w:rsidR="00B17A55" w:rsidRDefault="00B17A55"/>
    <w:sectPr w:rsidR="00B17A55" w:rsidSect="009C7E6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113B5" w14:textId="77777777" w:rsidR="007549F7" w:rsidRDefault="007549F7" w:rsidP="009035E5">
      <w:pPr>
        <w:spacing w:after="0" w:line="240" w:lineRule="auto"/>
      </w:pPr>
      <w:r>
        <w:separator/>
      </w:r>
    </w:p>
  </w:endnote>
  <w:endnote w:type="continuationSeparator" w:id="0">
    <w:p w14:paraId="1C922EB1" w14:textId="77777777" w:rsidR="007549F7" w:rsidRDefault="007549F7" w:rsidP="0090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85840" w14:textId="77777777" w:rsidR="007549F7" w:rsidRDefault="007549F7" w:rsidP="009035E5">
      <w:pPr>
        <w:spacing w:after="0" w:line="240" w:lineRule="auto"/>
      </w:pPr>
      <w:r>
        <w:separator/>
      </w:r>
    </w:p>
  </w:footnote>
  <w:footnote w:type="continuationSeparator" w:id="0">
    <w:p w14:paraId="073ADD22" w14:textId="77777777" w:rsidR="007549F7" w:rsidRDefault="007549F7" w:rsidP="0090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E2C"/>
    <w:multiLevelType w:val="hybridMultilevel"/>
    <w:tmpl w:val="CFC0B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7C2B"/>
    <w:multiLevelType w:val="hybridMultilevel"/>
    <w:tmpl w:val="A50C5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50F5"/>
    <w:multiLevelType w:val="hybridMultilevel"/>
    <w:tmpl w:val="72DA8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574F"/>
    <w:multiLevelType w:val="hybridMultilevel"/>
    <w:tmpl w:val="CF824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10EC8"/>
    <w:multiLevelType w:val="hybridMultilevel"/>
    <w:tmpl w:val="5DB68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C461E"/>
    <w:multiLevelType w:val="hybridMultilevel"/>
    <w:tmpl w:val="5DB68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0600F"/>
    <w:multiLevelType w:val="hybridMultilevel"/>
    <w:tmpl w:val="A7ECA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0083"/>
    <w:multiLevelType w:val="hybridMultilevel"/>
    <w:tmpl w:val="99E46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63248"/>
    <w:multiLevelType w:val="hybridMultilevel"/>
    <w:tmpl w:val="CF824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537DE"/>
    <w:multiLevelType w:val="hybridMultilevel"/>
    <w:tmpl w:val="A7ECA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D4E00"/>
    <w:multiLevelType w:val="hybridMultilevel"/>
    <w:tmpl w:val="CFC0B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66"/>
    <w:rsid w:val="000109E5"/>
    <w:rsid w:val="000129CA"/>
    <w:rsid w:val="00012EAB"/>
    <w:rsid w:val="00014903"/>
    <w:rsid w:val="00015F7C"/>
    <w:rsid w:val="00017635"/>
    <w:rsid w:val="0003221A"/>
    <w:rsid w:val="00035580"/>
    <w:rsid w:val="0004128E"/>
    <w:rsid w:val="00042AF2"/>
    <w:rsid w:val="00044DFB"/>
    <w:rsid w:val="00054121"/>
    <w:rsid w:val="000544FB"/>
    <w:rsid w:val="000674CC"/>
    <w:rsid w:val="000832CB"/>
    <w:rsid w:val="00095637"/>
    <w:rsid w:val="000A1A46"/>
    <w:rsid w:val="000A1C62"/>
    <w:rsid w:val="000A39B1"/>
    <w:rsid w:val="000A7BCB"/>
    <w:rsid w:val="000F0626"/>
    <w:rsid w:val="000F77C8"/>
    <w:rsid w:val="001002E0"/>
    <w:rsid w:val="00100E7E"/>
    <w:rsid w:val="00120E2F"/>
    <w:rsid w:val="00124879"/>
    <w:rsid w:val="001311F4"/>
    <w:rsid w:val="0013589E"/>
    <w:rsid w:val="001362B2"/>
    <w:rsid w:val="001407F6"/>
    <w:rsid w:val="00142CF7"/>
    <w:rsid w:val="00144686"/>
    <w:rsid w:val="00145408"/>
    <w:rsid w:val="0015784F"/>
    <w:rsid w:val="00160037"/>
    <w:rsid w:val="00160F5D"/>
    <w:rsid w:val="00170B94"/>
    <w:rsid w:val="0017159F"/>
    <w:rsid w:val="001756B9"/>
    <w:rsid w:val="00175EA2"/>
    <w:rsid w:val="001939F7"/>
    <w:rsid w:val="001A3AB3"/>
    <w:rsid w:val="001B39B2"/>
    <w:rsid w:val="001B732A"/>
    <w:rsid w:val="001C2B24"/>
    <w:rsid w:val="001C5ECE"/>
    <w:rsid w:val="001D3635"/>
    <w:rsid w:val="001E249B"/>
    <w:rsid w:val="0022774C"/>
    <w:rsid w:val="002348B6"/>
    <w:rsid w:val="002352BD"/>
    <w:rsid w:val="00246002"/>
    <w:rsid w:val="0025579F"/>
    <w:rsid w:val="00256D98"/>
    <w:rsid w:val="002637AF"/>
    <w:rsid w:val="002672D8"/>
    <w:rsid w:val="0029368D"/>
    <w:rsid w:val="00296F64"/>
    <w:rsid w:val="002976B9"/>
    <w:rsid w:val="002A1F10"/>
    <w:rsid w:val="002A5FB8"/>
    <w:rsid w:val="002B6A6D"/>
    <w:rsid w:val="002E0207"/>
    <w:rsid w:val="002E16A8"/>
    <w:rsid w:val="00305C9F"/>
    <w:rsid w:val="00305E22"/>
    <w:rsid w:val="00317F01"/>
    <w:rsid w:val="00321AC4"/>
    <w:rsid w:val="003241DA"/>
    <w:rsid w:val="00330FCA"/>
    <w:rsid w:val="003442B0"/>
    <w:rsid w:val="00354ABB"/>
    <w:rsid w:val="003570D7"/>
    <w:rsid w:val="0036561D"/>
    <w:rsid w:val="00367098"/>
    <w:rsid w:val="00391F2F"/>
    <w:rsid w:val="003978B3"/>
    <w:rsid w:val="003A1FAC"/>
    <w:rsid w:val="003A7F26"/>
    <w:rsid w:val="003B7E7B"/>
    <w:rsid w:val="003D7E3C"/>
    <w:rsid w:val="003E26DB"/>
    <w:rsid w:val="003F1124"/>
    <w:rsid w:val="003F2C55"/>
    <w:rsid w:val="00417317"/>
    <w:rsid w:val="00424617"/>
    <w:rsid w:val="0042608E"/>
    <w:rsid w:val="00433627"/>
    <w:rsid w:val="004342E3"/>
    <w:rsid w:val="004346E4"/>
    <w:rsid w:val="00440481"/>
    <w:rsid w:val="00441B4A"/>
    <w:rsid w:val="0045022E"/>
    <w:rsid w:val="004512D5"/>
    <w:rsid w:val="00455F9C"/>
    <w:rsid w:val="004605DE"/>
    <w:rsid w:val="00462C38"/>
    <w:rsid w:val="00465EFA"/>
    <w:rsid w:val="00466A1C"/>
    <w:rsid w:val="00485CBF"/>
    <w:rsid w:val="004A1967"/>
    <w:rsid w:val="004A2EF2"/>
    <w:rsid w:val="004B200D"/>
    <w:rsid w:val="004B3DD5"/>
    <w:rsid w:val="004D1270"/>
    <w:rsid w:val="004D2146"/>
    <w:rsid w:val="004E1FEF"/>
    <w:rsid w:val="004F455D"/>
    <w:rsid w:val="00500E4E"/>
    <w:rsid w:val="00504718"/>
    <w:rsid w:val="0052713F"/>
    <w:rsid w:val="005271F9"/>
    <w:rsid w:val="005404AC"/>
    <w:rsid w:val="00562F45"/>
    <w:rsid w:val="00563D13"/>
    <w:rsid w:val="00574953"/>
    <w:rsid w:val="00590A0C"/>
    <w:rsid w:val="00594BCA"/>
    <w:rsid w:val="00595194"/>
    <w:rsid w:val="00596B1A"/>
    <w:rsid w:val="005A303D"/>
    <w:rsid w:val="005A46A5"/>
    <w:rsid w:val="005B2587"/>
    <w:rsid w:val="005C303C"/>
    <w:rsid w:val="005D2DC1"/>
    <w:rsid w:val="005F2C76"/>
    <w:rsid w:val="0060044A"/>
    <w:rsid w:val="0060472E"/>
    <w:rsid w:val="006100AF"/>
    <w:rsid w:val="00610311"/>
    <w:rsid w:val="0061227E"/>
    <w:rsid w:val="0061470C"/>
    <w:rsid w:val="0062096E"/>
    <w:rsid w:val="00630B81"/>
    <w:rsid w:val="00643985"/>
    <w:rsid w:val="006439FC"/>
    <w:rsid w:val="00647A35"/>
    <w:rsid w:val="00653366"/>
    <w:rsid w:val="0065584F"/>
    <w:rsid w:val="00655BA5"/>
    <w:rsid w:val="00664399"/>
    <w:rsid w:val="0067052A"/>
    <w:rsid w:val="006727F4"/>
    <w:rsid w:val="0067338F"/>
    <w:rsid w:val="00673520"/>
    <w:rsid w:val="00681A7C"/>
    <w:rsid w:val="00685303"/>
    <w:rsid w:val="0069224C"/>
    <w:rsid w:val="00693BDD"/>
    <w:rsid w:val="00693FBA"/>
    <w:rsid w:val="006968FA"/>
    <w:rsid w:val="006A2009"/>
    <w:rsid w:val="006A4239"/>
    <w:rsid w:val="006A5E88"/>
    <w:rsid w:val="006A61CB"/>
    <w:rsid w:val="006A65B6"/>
    <w:rsid w:val="006A777F"/>
    <w:rsid w:val="006B39F1"/>
    <w:rsid w:val="006C0F4B"/>
    <w:rsid w:val="006C6E26"/>
    <w:rsid w:val="006D12A3"/>
    <w:rsid w:val="006D58D3"/>
    <w:rsid w:val="006D7D87"/>
    <w:rsid w:val="006E3F21"/>
    <w:rsid w:val="006F3AF2"/>
    <w:rsid w:val="006F5682"/>
    <w:rsid w:val="006F5C7E"/>
    <w:rsid w:val="0070489E"/>
    <w:rsid w:val="0071425F"/>
    <w:rsid w:val="00716A8F"/>
    <w:rsid w:val="007226F4"/>
    <w:rsid w:val="0072622C"/>
    <w:rsid w:val="007262A0"/>
    <w:rsid w:val="00730FD6"/>
    <w:rsid w:val="007376EB"/>
    <w:rsid w:val="007406C9"/>
    <w:rsid w:val="00741C86"/>
    <w:rsid w:val="007440CA"/>
    <w:rsid w:val="00750437"/>
    <w:rsid w:val="007549F7"/>
    <w:rsid w:val="00763FCF"/>
    <w:rsid w:val="00767AD5"/>
    <w:rsid w:val="00775518"/>
    <w:rsid w:val="007771D9"/>
    <w:rsid w:val="00796D91"/>
    <w:rsid w:val="007A143D"/>
    <w:rsid w:val="007B1EA9"/>
    <w:rsid w:val="007B2592"/>
    <w:rsid w:val="007E0A66"/>
    <w:rsid w:val="007E18C0"/>
    <w:rsid w:val="007E2EA4"/>
    <w:rsid w:val="007F4A24"/>
    <w:rsid w:val="007F4C05"/>
    <w:rsid w:val="007F7287"/>
    <w:rsid w:val="00802437"/>
    <w:rsid w:val="00845023"/>
    <w:rsid w:val="00847160"/>
    <w:rsid w:val="008552E3"/>
    <w:rsid w:val="008565E1"/>
    <w:rsid w:val="00861818"/>
    <w:rsid w:val="00865C01"/>
    <w:rsid w:val="00870E86"/>
    <w:rsid w:val="00877E54"/>
    <w:rsid w:val="0088032D"/>
    <w:rsid w:val="00886823"/>
    <w:rsid w:val="008A0CE3"/>
    <w:rsid w:val="008A742D"/>
    <w:rsid w:val="008E1E03"/>
    <w:rsid w:val="008E316C"/>
    <w:rsid w:val="008F1AF6"/>
    <w:rsid w:val="008F6394"/>
    <w:rsid w:val="008F67D4"/>
    <w:rsid w:val="009008EB"/>
    <w:rsid w:val="009035E5"/>
    <w:rsid w:val="00915C65"/>
    <w:rsid w:val="00917E6F"/>
    <w:rsid w:val="009209AF"/>
    <w:rsid w:val="009225C6"/>
    <w:rsid w:val="00925D05"/>
    <w:rsid w:val="009370C1"/>
    <w:rsid w:val="00943C05"/>
    <w:rsid w:val="00953F1D"/>
    <w:rsid w:val="00960332"/>
    <w:rsid w:val="00964EF9"/>
    <w:rsid w:val="0097186A"/>
    <w:rsid w:val="00975DDD"/>
    <w:rsid w:val="009760E0"/>
    <w:rsid w:val="00976809"/>
    <w:rsid w:val="00982A4B"/>
    <w:rsid w:val="0099554F"/>
    <w:rsid w:val="009A2BED"/>
    <w:rsid w:val="009A4656"/>
    <w:rsid w:val="009A6DC9"/>
    <w:rsid w:val="009B162B"/>
    <w:rsid w:val="009C117A"/>
    <w:rsid w:val="009C6749"/>
    <w:rsid w:val="009C7E66"/>
    <w:rsid w:val="009E19DC"/>
    <w:rsid w:val="009E5886"/>
    <w:rsid w:val="009F140C"/>
    <w:rsid w:val="009F259D"/>
    <w:rsid w:val="009F34B7"/>
    <w:rsid w:val="009F4093"/>
    <w:rsid w:val="009F5BED"/>
    <w:rsid w:val="00A10398"/>
    <w:rsid w:val="00A12DE9"/>
    <w:rsid w:val="00A1723A"/>
    <w:rsid w:val="00A17D10"/>
    <w:rsid w:val="00A216DF"/>
    <w:rsid w:val="00A346B8"/>
    <w:rsid w:val="00A36840"/>
    <w:rsid w:val="00A375A9"/>
    <w:rsid w:val="00A4399A"/>
    <w:rsid w:val="00A442F5"/>
    <w:rsid w:val="00A5081B"/>
    <w:rsid w:val="00A51142"/>
    <w:rsid w:val="00A61B3B"/>
    <w:rsid w:val="00A6220D"/>
    <w:rsid w:val="00A64FA5"/>
    <w:rsid w:val="00A721FB"/>
    <w:rsid w:val="00A77E00"/>
    <w:rsid w:val="00A81A22"/>
    <w:rsid w:val="00A82BA9"/>
    <w:rsid w:val="00A91C20"/>
    <w:rsid w:val="00A95C5B"/>
    <w:rsid w:val="00AA2116"/>
    <w:rsid w:val="00AA28D9"/>
    <w:rsid w:val="00AA7227"/>
    <w:rsid w:val="00AB417E"/>
    <w:rsid w:val="00AB4C14"/>
    <w:rsid w:val="00AC3067"/>
    <w:rsid w:val="00B0110A"/>
    <w:rsid w:val="00B01CE1"/>
    <w:rsid w:val="00B03EA6"/>
    <w:rsid w:val="00B11DBC"/>
    <w:rsid w:val="00B1220B"/>
    <w:rsid w:val="00B1489E"/>
    <w:rsid w:val="00B16391"/>
    <w:rsid w:val="00B179E1"/>
    <w:rsid w:val="00B17A55"/>
    <w:rsid w:val="00B17D40"/>
    <w:rsid w:val="00B27C9C"/>
    <w:rsid w:val="00B306DC"/>
    <w:rsid w:val="00B31375"/>
    <w:rsid w:val="00B33F67"/>
    <w:rsid w:val="00B519E4"/>
    <w:rsid w:val="00B52138"/>
    <w:rsid w:val="00B63C06"/>
    <w:rsid w:val="00B72A04"/>
    <w:rsid w:val="00B72A33"/>
    <w:rsid w:val="00B8284F"/>
    <w:rsid w:val="00B871DA"/>
    <w:rsid w:val="00BA5146"/>
    <w:rsid w:val="00BB4C10"/>
    <w:rsid w:val="00BC1A88"/>
    <w:rsid w:val="00BC7050"/>
    <w:rsid w:val="00BE12CD"/>
    <w:rsid w:val="00BF1852"/>
    <w:rsid w:val="00C04CD3"/>
    <w:rsid w:val="00C12F8A"/>
    <w:rsid w:val="00C20183"/>
    <w:rsid w:val="00C21354"/>
    <w:rsid w:val="00C25AD8"/>
    <w:rsid w:val="00C26A09"/>
    <w:rsid w:val="00C36ECE"/>
    <w:rsid w:val="00C53386"/>
    <w:rsid w:val="00C74A96"/>
    <w:rsid w:val="00C84426"/>
    <w:rsid w:val="00C84E1D"/>
    <w:rsid w:val="00C90840"/>
    <w:rsid w:val="00C94E92"/>
    <w:rsid w:val="00C95A74"/>
    <w:rsid w:val="00CA1586"/>
    <w:rsid w:val="00CD0898"/>
    <w:rsid w:val="00CD0E8F"/>
    <w:rsid w:val="00CD21B7"/>
    <w:rsid w:val="00CD27DF"/>
    <w:rsid w:val="00CF3D42"/>
    <w:rsid w:val="00D03333"/>
    <w:rsid w:val="00D0450A"/>
    <w:rsid w:val="00D04828"/>
    <w:rsid w:val="00D16B76"/>
    <w:rsid w:val="00D4490A"/>
    <w:rsid w:val="00D46B70"/>
    <w:rsid w:val="00D5023D"/>
    <w:rsid w:val="00D52596"/>
    <w:rsid w:val="00D538A8"/>
    <w:rsid w:val="00D63278"/>
    <w:rsid w:val="00D63799"/>
    <w:rsid w:val="00D7235C"/>
    <w:rsid w:val="00D772B3"/>
    <w:rsid w:val="00D80F54"/>
    <w:rsid w:val="00D93A5B"/>
    <w:rsid w:val="00D95346"/>
    <w:rsid w:val="00DC35E2"/>
    <w:rsid w:val="00DC7A63"/>
    <w:rsid w:val="00DF01D0"/>
    <w:rsid w:val="00E01F7D"/>
    <w:rsid w:val="00E05606"/>
    <w:rsid w:val="00E07E9E"/>
    <w:rsid w:val="00E1129B"/>
    <w:rsid w:val="00E14676"/>
    <w:rsid w:val="00E14AAB"/>
    <w:rsid w:val="00E15546"/>
    <w:rsid w:val="00E334D2"/>
    <w:rsid w:val="00E43358"/>
    <w:rsid w:val="00E509C5"/>
    <w:rsid w:val="00E64C68"/>
    <w:rsid w:val="00E6560A"/>
    <w:rsid w:val="00E718B4"/>
    <w:rsid w:val="00E73548"/>
    <w:rsid w:val="00E825CD"/>
    <w:rsid w:val="00E84569"/>
    <w:rsid w:val="00E92A95"/>
    <w:rsid w:val="00E94844"/>
    <w:rsid w:val="00E96774"/>
    <w:rsid w:val="00E97F74"/>
    <w:rsid w:val="00EA53AF"/>
    <w:rsid w:val="00EC0C7A"/>
    <w:rsid w:val="00EC3380"/>
    <w:rsid w:val="00ED694B"/>
    <w:rsid w:val="00EE4DA5"/>
    <w:rsid w:val="00EF15A4"/>
    <w:rsid w:val="00EF5099"/>
    <w:rsid w:val="00F027C6"/>
    <w:rsid w:val="00F0483A"/>
    <w:rsid w:val="00F10085"/>
    <w:rsid w:val="00F13535"/>
    <w:rsid w:val="00F23F2C"/>
    <w:rsid w:val="00F3171F"/>
    <w:rsid w:val="00F3628A"/>
    <w:rsid w:val="00F36A91"/>
    <w:rsid w:val="00F40AF6"/>
    <w:rsid w:val="00F41335"/>
    <w:rsid w:val="00F54234"/>
    <w:rsid w:val="00F75A7B"/>
    <w:rsid w:val="00F83157"/>
    <w:rsid w:val="00F9509C"/>
    <w:rsid w:val="00F953C4"/>
    <w:rsid w:val="00FB2D8C"/>
    <w:rsid w:val="00FB7D85"/>
    <w:rsid w:val="00FC2775"/>
    <w:rsid w:val="00FD195A"/>
    <w:rsid w:val="00FD641A"/>
    <w:rsid w:val="00FF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A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E66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E66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E6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55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35E5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0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35E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CA1586"/>
    <w:pPr>
      <w:ind w:left="720"/>
      <w:contextualSpacing/>
    </w:pPr>
  </w:style>
  <w:style w:type="table" w:customStyle="1" w:styleId="GridTable1LightAccent1">
    <w:name w:val="Grid Table 1 Light Accent 1"/>
    <w:basedOn w:val="Tabellanormale"/>
    <w:uiPriority w:val="46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Tabellanormale"/>
    <w:uiPriority w:val="47"/>
    <w:rsid w:val="009F5BE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9F5B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3Accent5">
    <w:name w:val="Grid Table 3 Accent 5"/>
    <w:basedOn w:val="Tabellanormale"/>
    <w:uiPriority w:val="48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4Accent5">
    <w:name w:val="Grid Table 4 Accent 5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E66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E66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E6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55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35E5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0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35E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CA1586"/>
    <w:pPr>
      <w:ind w:left="720"/>
      <w:contextualSpacing/>
    </w:pPr>
  </w:style>
  <w:style w:type="table" w:customStyle="1" w:styleId="GridTable1LightAccent1">
    <w:name w:val="Grid Table 1 Light Accent 1"/>
    <w:basedOn w:val="Tabellanormale"/>
    <w:uiPriority w:val="46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Tabellanormale"/>
    <w:uiPriority w:val="47"/>
    <w:rsid w:val="009F5BE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9F5B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3Accent5">
    <w:name w:val="Grid Table 3 Accent 5"/>
    <w:basedOn w:val="Tabellanormale"/>
    <w:uiPriority w:val="48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4Accent5">
    <w:name w:val="Grid Table 4 Accent 5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9F5B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</cp:lastModifiedBy>
  <cp:revision>3</cp:revision>
  <cp:lastPrinted>2019-09-09T07:58:00Z</cp:lastPrinted>
  <dcterms:created xsi:type="dcterms:W3CDTF">2020-01-07T11:47:00Z</dcterms:created>
  <dcterms:modified xsi:type="dcterms:W3CDTF">2020-01-07T11:47:00Z</dcterms:modified>
</cp:coreProperties>
</file>