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B8" w:rsidRPr="00EF14B8" w:rsidRDefault="005A2BC5" w:rsidP="00141C6B">
      <w:pPr>
        <w:numPr>
          <w:ilvl w:val="0"/>
          <w:numId w:val="1"/>
        </w:numPr>
        <w:pBdr>
          <w:left w:val="single" w:sz="2" w:space="0" w:color="0045AC"/>
          <w:bottom w:val="single" w:sz="36" w:space="0" w:color="1A509F"/>
          <w:right w:val="single" w:sz="8" w:space="0" w:color="1A509F"/>
        </w:pBdr>
        <w:shd w:val="clear" w:color="auto" w:fill="1A509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23232"/>
          <w:lang w:eastAsia="it-IT"/>
        </w:rPr>
      </w:pPr>
      <w:r>
        <w:fldChar w:fldCharType="begin"/>
      </w:r>
      <w:r w:rsidR="00894673">
        <w:instrText>HYPERLINK "http://webstudenti.unicz.it:7777/self/SSGISSW2.SSGISSW2?P_1XXD=7260411138458836375704225260814225712494&amp;P_2XXI=5611186575745159817946106837138389998602&amp;P_3XXC=41049&amp;P_TAB=1" \o "visualizza dati Piano di Studi"</w:instrText>
      </w:r>
      <w:r>
        <w:fldChar w:fldCharType="separate"/>
      </w:r>
      <w:r w:rsidR="00EF14B8" w:rsidRPr="00EF14B8">
        <w:rPr>
          <w:rFonts w:ascii="Arial" w:eastAsia="Times New Roman" w:hAnsi="Arial" w:cs="Arial"/>
          <w:b/>
          <w:bCs/>
          <w:color w:val="FFFFFF"/>
          <w:lang w:eastAsia="it-IT"/>
        </w:rPr>
        <w:t xml:space="preserve">Piano di </w:t>
      </w:r>
      <w:proofErr w:type="spellStart"/>
      <w:r w:rsidR="00EF14B8" w:rsidRPr="00EF14B8">
        <w:rPr>
          <w:rFonts w:ascii="Arial" w:eastAsia="Times New Roman" w:hAnsi="Arial" w:cs="Arial"/>
          <w:b/>
          <w:bCs/>
          <w:color w:val="FFFFFF"/>
          <w:lang w:eastAsia="it-IT"/>
        </w:rPr>
        <w:t>Stud</w:t>
      </w:r>
      <w:r w:rsidR="00AD3F45">
        <w:rPr>
          <w:rFonts w:ascii="Arial" w:eastAsia="Times New Roman" w:hAnsi="Arial" w:cs="Arial"/>
          <w:b/>
          <w:bCs/>
          <w:color w:val="FFFFFF"/>
          <w:lang w:eastAsia="it-IT"/>
        </w:rPr>
        <w:t>I</w:t>
      </w:r>
      <w:proofErr w:type="spellEnd"/>
      <w:r w:rsidR="00AD3F45">
        <w:rPr>
          <w:rFonts w:ascii="Arial" w:eastAsia="Times New Roman" w:hAnsi="Arial" w:cs="Arial"/>
          <w:b/>
          <w:bCs/>
          <w:color w:val="FFFFFF"/>
          <w:lang w:eastAsia="it-IT"/>
        </w:rPr>
        <w:t xml:space="preserve"> CON INDIRIZZI EMAIL</w:t>
      </w:r>
      <w:r>
        <w:fldChar w:fldCharType="end"/>
      </w:r>
    </w:p>
    <w:p w:rsidR="00EF14B8" w:rsidRPr="00EF14B8" w:rsidRDefault="0055514F" w:rsidP="00EF14B8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lang w:eastAsia="it-IT"/>
        </w:rPr>
      </w:pPr>
      <w:r>
        <w:rPr>
          <w:rFonts w:ascii="Times New Roman" w:eastAsia="Times New Roman" w:hAnsi="Times New Roman" w:cs="Times New Roman"/>
          <w:color w:val="323232"/>
          <w:lang w:eastAsia="it-IT"/>
        </w:rPr>
        <w:t xml:space="preserve"> </w:t>
      </w:r>
      <w:r w:rsidR="0026649D">
        <w:rPr>
          <w:rFonts w:ascii="Times New Roman" w:eastAsia="Times New Roman" w:hAnsi="Times New Roman" w:cs="Times New Roman"/>
          <w:color w:val="323232"/>
          <w:lang w:eastAsia="it-IT"/>
        </w:rPr>
        <w:t>I ANNO</w:t>
      </w:r>
    </w:p>
    <w:tbl>
      <w:tblPr>
        <w:tblW w:w="5465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4112"/>
        <w:gridCol w:w="567"/>
        <w:gridCol w:w="567"/>
        <w:gridCol w:w="851"/>
      </w:tblGrid>
      <w:tr w:rsidR="002C043B" w:rsidRPr="00EF14B8" w:rsidTr="000309F7">
        <w:trPr>
          <w:tblHeader/>
        </w:trPr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BASI DELLE ATTIVITÀ MOTORIE E SPORTIVE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FERRAGINA</w:t>
            </w:r>
          </w:p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ferragina@unicz.it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LOIERO</w:t>
            </w:r>
          </w:p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v.loiero@virgilio.it 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ANATOMIA UMANA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Anatomia Umana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AMMENDOLIA</w:t>
            </w:r>
          </w:p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coordinatorescienzemotorie@unicz.it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BIO/16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Biologia Applicata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FIUME</w:t>
            </w:r>
          </w:p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fiume@unicz.it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BIO/13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BIOCHIMICA DELLO SPORT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MESURACA </w:t>
            </w:r>
            <w:hyperlink r:id="rId5" w:history="1">
              <w:r w:rsidR="009016A3" w:rsidRPr="00F93D3B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mes@unicz.it</w:t>
              </w:r>
            </w:hyperlink>
          </w:p>
          <w:p w:rsidR="009016A3" w:rsidRPr="00F93D3B" w:rsidRDefault="009016A3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Q</w:t>
            </w:r>
            <w:r w:rsidR="000E1DA1"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UARESIMA</w:t>
            </w:r>
          </w:p>
          <w:p w:rsidR="000E1DA1" w:rsidRPr="00F93D3B" w:rsidRDefault="000E1DA1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quaresi@unicz.it</w:t>
            </w:r>
          </w:p>
        </w:tc>
        <w:tc>
          <w:tcPr>
            <w:tcW w:w="567" w:type="dxa"/>
          </w:tcPr>
          <w:p w:rsidR="002C043B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  <w:p w:rsidR="000E1DA1" w:rsidRDefault="000E1DA1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BIO/10</w:t>
            </w:r>
          </w:p>
        </w:tc>
      </w:tr>
      <w:tr w:rsidR="002C043B" w:rsidRPr="004937D2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SCIENZE MEDICHE APPLICATE ALLO SPORT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Malattie Apparato Locomotore Modulo 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GASPARINI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gasparini@unicz.it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MED/33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Malattie Apparato Locomotore Modulo B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GASPARINI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MED/33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Endocrinologia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MALAGUARNERA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malaguarnera@unicz.it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MED/13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Neurologia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NICOLETTI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123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giuseppe.nicoletti@cnr.it 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MED/26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Medicina Interna Modulo 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PERTICONE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perticone@uniczl.it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MED/09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Medicina Interna Modulo B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SCIACQUA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sciacqua@unicz.it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MED/09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Farmacologia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left="-427" w:right="-76" w:firstLine="427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DONATO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PAOLA</w:t>
            </w:r>
          </w:p>
          <w:p w:rsidR="002C043B" w:rsidRPr="00EF14B8" w:rsidRDefault="002C043B" w:rsidP="002C043B">
            <w:pPr>
              <w:tabs>
                <w:tab w:val="left" w:pos="2757"/>
                <w:tab w:val="left" w:pos="2974"/>
              </w:tabs>
              <w:spacing w:before="37" w:after="150" w:line="240" w:lineRule="auto"/>
              <w:ind w:right="-76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123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e.donatodipaola@gmail.com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BIO/14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SOCIOLOGIA DELLO SPORT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Sociologia Generale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GAROFALO</w:t>
            </w:r>
          </w:p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 xml:space="preserve">francogarofalo1@libero.it </w:t>
            </w: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7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SPS/07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   Storia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Istituzioni Politiche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BELCASTRO</w:t>
            </w:r>
          </w:p>
          <w:p w:rsidR="002C043B" w:rsidRPr="00EF14B8" w:rsidRDefault="00F93D3B" w:rsidP="00F93D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catia_belcastro@alice.it 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SPS/03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INFORMATICA E BIOMECCANICA DELLO SPORT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Bioenergetica Elettronica Ed Informatica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PALUMBO</w:t>
            </w:r>
          </w:p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-76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a.palumbo@dimes.unical.it</w:t>
            </w:r>
          </w:p>
          <w:p w:rsidR="002C043B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ING-INF/06</w:t>
            </w:r>
          </w:p>
        </w:tc>
      </w:tr>
      <w:tr w:rsidR="002C043B" w:rsidRPr="00EF14B8" w:rsidTr="000309F7"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Fisica Applicata</w:t>
            </w:r>
          </w:p>
        </w:tc>
        <w:tc>
          <w:tcPr>
            <w:tcW w:w="411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EF7F65" w:rsidRDefault="00EF7F65" w:rsidP="00115BF1">
            <w:pPr>
              <w:tabs>
                <w:tab w:val="left" w:pos="1627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PINGITORE</w:t>
            </w:r>
          </w:p>
          <w:p w:rsidR="002C043B" w:rsidRPr="00EF14B8" w:rsidRDefault="00115BF1" w:rsidP="00115BF1">
            <w:pPr>
              <w:tabs>
                <w:tab w:val="left" w:pos="1627"/>
              </w:tabs>
              <w:spacing w:before="37" w:after="150" w:line="240" w:lineRule="auto"/>
              <w:ind w:right="1201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115BF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Valentino.Pingitore@fis.unical.it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851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FIS/07</w:t>
            </w:r>
          </w:p>
        </w:tc>
      </w:tr>
    </w:tbl>
    <w:p w:rsidR="00EF14B8" w:rsidRDefault="00EF14B8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</w:p>
    <w:p w:rsidR="0026649D" w:rsidRPr="00EF14B8" w:rsidRDefault="0026649D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  <w:r>
        <w:rPr>
          <w:rFonts w:ascii="Times New Roman" w:eastAsia="Times New Roman" w:hAnsi="Times New Roman" w:cs="Times New Roman"/>
          <w:vanish/>
          <w:color w:val="323232"/>
          <w:lang w:eastAsia="it-IT"/>
        </w:rPr>
        <w:t>II ANNO</w:t>
      </w:r>
    </w:p>
    <w:tbl>
      <w:tblPr>
        <w:tblW w:w="5610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3828"/>
        <w:gridCol w:w="709"/>
        <w:gridCol w:w="510"/>
        <w:gridCol w:w="199"/>
        <w:gridCol w:w="850"/>
      </w:tblGrid>
      <w:tr w:rsidR="002C043B" w:rsidRPr="00EF14B8" w:rsidTr="00F93D3B">
        <w:trPr>
          <w:tblHeader/>
        </w:trPr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625CA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625CA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FISIOLOGIA UMANA E DELLO SPORT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Fisiologia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PELAIA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pelaia@unicz.it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BIO/09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Fisiologia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AMMENDOLIA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proofErr w:type="spellStart"/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ammendolia@unicz</w:t>
            </w:r>
            <w:proofErr w:type="spellEnd"/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BIO/09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SPORT INDIVIDUALI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CHIODO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s.chiodo@unicz.it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CHIODO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PSICOPEDAGOGIA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Pedagogia Generale e Sociale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D9299E" w:rsidRPr="00F93D3B" w:rsidRDefault="002C043B" w:rsidP="00D9299E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D9299E"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GRACEFFA</w:t>
            </w:r>
          </w:p>
          <w:p w:rsidR="002C043B" w:rsidRPr="00F93D3B" w:rsidRDefault="00D9299E" w:rsidP="00D9299E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francesco_graceffa@libero.it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M-PED/01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Psicologia Generale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COSENTINO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Psicobiologia e  Psicologia Fisiologica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VACCARO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vaccaro.mg@gmail.com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Psicologia Sociale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COSENTINO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bobo.cosentino@gmail.com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M-PSI/05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 xml:space="preserve"> semestre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C.I. IGIENE E STATISTICA DELLO SPORT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Igiene Generale e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 Applicata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9F408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BIANCO</w:t>
            </w:r>
          </w:p>
          <w:p w:rsidR="002C043B" w:rsidRPr="00EF14B8" w:rsidRDefault="009F408A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a.bianco</w:t>
            </w:r>
            <w:r w:rsidR="002C04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MED/42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Statistica Medica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RAFFAELE</w:t>
            </w:r>
          </w:p>
          <w:p w:rsidR="002C043B" w:rsidRPr="00EF14B8" w:rsidRDefault="002C043B" w:rsidP="00401123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giaraffaelecz@gmail.com 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DELL'ETÀ EVOLUTIVA E ANZIANA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9F408A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EMERENZIANI</w:t>
            </w:r>
          </w:p>
          <w:p w:rsidR="002C043B" w:rsidRPr="00EF14B8" w:rsidRDefault="009F408A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emerenziani</w:t>
            </w:r>
            <w:r w:rsidR="002C04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9F408A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EMERENZIANI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SPORTIVA DEL TEMPO LIBERO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TORNELLO</w:t>
            </w:r>
          </w:p>
          <w:p w:rsidR="002C043B" w:rsidRPr="00EF14B8" w:rsidRDefault="002C043B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francesco.tornello@alice.it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Sportive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TORNELLO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Discipline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ello Spettacolo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0B45C0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BADOLATO</w:t>
            </w:r>
          </w:p>
          <w:p w:rsidR="002C043B" w:rsidRPr="00EF14B8" w:rsidRDefault="002C043B" w:rsidP="000B45C0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bruna.bad@hotmail.it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L-ART/05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ATTIVITÀ FORMATIVE A SCELTA DELLO STUDENTE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ATTIVITÀ SEMINARIALI E FORMATIVE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0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049" w:type="dxa"/>
            <w:gridSpan w:val="2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</w:tbl>
    <w:p w:rsidR="00EF14B8" w:rsidRDefault="00EF14B8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</w:p>
    <w:p w:rsidR="0026649D" w:rsidRPr="00EF14B8" w:rsidRDefault="0026649D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  <w:r>
        <w:rPr>
          <w:rFonts w:ascii="Times New Roman" w:eastAsia="Times New Roman" w:hAnsi="Times New Roman" w:cs="Times New Roman"/>
          <w:vanish/>
          <w:color w:val="323232"/>
          <w:lang w:eastAsia="it-IT"/>
        </w:rPr>
        <w:t>III ANNO</w:t>
      </w:r>
    </w:p>
    <w:tbl>
      <w:tblPr>
        <w:tblW w:w="568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3828"/>
        <w:gridCol w:w="709"/>
        <w:gridCol w:w="568"/>
        <w:gridCol w:w="1135"/>
      </w:tblGrid>
      <w:tr w:rsidR="002C043B" w:rsidRPr="00EF14B8" w:rsidTr="00F93D3B">
        <w:trPr>
          <w:tblHeader/>
        </w:trPr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709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625CA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625CA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GIOCHI SPORTIVI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Delle Attività Sportive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FERRAGINA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ferragina@unicz.it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Delle Attività Sportive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SCARFONE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scarfone@unicz.it 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C.I. FONDAMENTI </w:t>
            </w:r>
            <w:proofErr w:type="spellStart"/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ECONOMIA E DIRITTO DELLO SPORT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Istituzioni di Diritto Pubblico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andrea.lollo@yahoo.it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IUS/09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 Diritto Amministrativo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IUS/10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   Diritto dell'Unione Europea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IUS/14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Diritto Privato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MAZZUCA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avvmarcellomazzuca@gmail.com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Economia Aziendale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MAURO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mauro@unicz.it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SECS-P/07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Storia Contemporanea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GRACEFFA</w:t>
            </w:r>
          </w:p>
          <w:p w:rsidR="002C043B" w:rsidRPr="00F93D3B" w:rsidRDefault="002C043B" w:rsidP="008110E9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francesco_graceffa@libero.it 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M-STO/04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PREVENTIVA ADATTATA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GRADILONE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antgrad@tiscali.it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CORAPI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gcorapi@libero.it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 xml:space="preserve"> semestre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LINGUA STRANIERA: INGLESE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CATANZARO</w:t>
            </w:r>
          </w:p>
          <w:p w:rsidR="002C043B" w:rsidRPr="00EF14B8" w:rsidRDefault="002C043B" w:rsidP="008110E9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8110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mariangelacatanzaro@virgilio.it </w:t>
            </w: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L-LIN/02</w:t>
            </w:r>
          </w:p>
        </w:tc>
      </w:tr>
      <w:tr w:rsidR="002C043B" w:rsidRPr="00EF14B8" w:rsidTr="00F93D3B">
        <w:trPr>
          <w:trHeight w:val="598"/>
        </w:trPr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8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13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L-LIN/02</w:t>
            </w:r>
          </w:p>
        </w:tc>
      </w:tr>
      <w:tr w:rsidR="00EF2D33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SPORT NATATORI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iona@unicz.it</w:t>
            </w:r>
          </w:p>
        </w:tc>
        <w:tc>
          <w:tcPr>
            <w:tcW w:w="709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8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5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</w:tr>
      <w:tr w:rsidR="00EF2D33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ATTIVITÀ </w:t>
            </w:r>
            <w:proofErr w:type="spellStart"/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TIROCINIO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0309F7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0309F7" w:rsidRPr="000309F7">
              <w:rPr>
                <w:color w:val="1F497D" w:themeColor="text2"/>
              </w:rPr>
              <w:t>programmazione.sviluppo@unicz.it</w:t>
            </w:r>
            <w:r w:rsidR="000309F7" w:rsidRPr="000309F7">
              <w:t xml:space="preserve">  </w:t>
            </w:r>
          </w:p>
        </w:tc>
        <w:tc>
          <w:tcPr>
            <w:tcW w:w="709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8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135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  <w:tr w:rsidR="00EF2D33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ATTIVITA’ FORMATIVE A SCELTA DELLO STUDENTE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68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135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EF2D33" w:rsidRPr="00EF14B8" w:rsidTr="00F93D3B">
        <w:tc>
          <w:tcPr>
            <w:tcW w:w="4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ELABORATO FINALE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+ LINGUA INGLESE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8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135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</w:tbl>
    <w:p w:rsidR="00EA3665" w:rsidRDefault="00EA3665"/>
    <w:sectPr w:rsidR="00EA3665" w:rsidSect="0092009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183"/>
    <w:multiLevelType w:val="multilevel"/>
    <w:tmpl w:val="DE5A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F14B8"/>
    <w:rsid w:val="000309F7"/>
    <w:rsid w:val="000334E4"/>
    <w:rsid w:val="000B45C0"/>
    <w:rsid w:val="000D7606"/>
    <w:rsid w:val="000E1DA1"/>
    <w:rsid w:val="00115BF1"/>
    <w:rsid w:val="00141C6B"/>
    <w:rsid w:val="00163C65"/>
    <w:rsid w:val="0023665C"/>
    <w:rsid w:val="0026649D"/>
    <w:rsid w:val="00266E91"/>
    <w:rsid w:val="00267947"/>
    <w:rsid w:val="002A5260"/>
    <w:rsid w:val="002C043B"/>
    <w:rsid w:val="00307A8E"/>
    <w:rsid w:val="003B007F"/>
    <w:rsid w:val="003F1261"/>
    <w:rsid w:val="00401123"/>
    <w:rsid w:val="0042110B"/>
    <w:rsid w:val="00486398"/>
    <w:rsid w:val="00490460"/>
    <w:rsid w:val="004937D2"/>
    <w:rsid w:val="004961D9"/>
    <w:rsid w:val="004B2784"/>
    <w:rsid w:val="004B3220"/>
    <w:rsid w:val="0055514F"/>
    <w:rsid w:val="005A2BC5"/>
    <w:rsid w:val="005D4487"/>
    <w:rsid w:val="006E269A"/>
    <w:rsid w:val="008110E9"/>
    <w:rsid w:val="0086393F"/>
    <w:rsid w:val="0087412C"/>
    <w:rsid w:val="00894673"/>
    <w:rsid w:val="008B645E"/>
    <w:rsid w:val="008C60B0"/>
    <w:rsid w:val="009016A3"/>
    <w:rsid w:val="0091396F"/>
    <w:rsid w:val="0092009E"/>
    <w:rsid w:val="0094154D"/>
    <w:rsid w:val="00946C71"/>
    <w:rsid w:val="009F0542"/>
    <w:rsid w:val="009F408A"/>
    <w:rsid w:val="00AD3F45"/>
    <w:rsid w:val="00BD5082"/>
    <w:rsid w:val="00C27A6B"/>
    <w:rsid w:val="00C6423F"/>
    <w:rsid w:val="00C90370"/>
    <w:rsid w:val="00CF6E54"/>
    <w:rsid w:val="00D40F4C"/>
    <w:rsid w:val="00D515FA"/>
    <w:rsid w:val="00D9299E"/>
    <w:rsid w:val="00E12306"/>
    <w:rsid w:val="00EA3665"/>
    <w:rsid w:val="00EF14B8"/>
    <w:rsid w:val="00EF2D33"/>
    <w:rsid w:val="00EF7F65"/>
    <w:rsid w:val="00F82825"/>
    <w:rsid w:val="00F93D3B"/>
    <w:rsid w:val="00FA6CEC"/>
    <w:rsid w:val="00FB231F"/>
    <w:rsid w:val="00FB5B59"/>
    <w:rsid w:val="00F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ablumedia">
    <w:name w:val="scrittablumedia"/>
    <w:basedOn w:val="Normale"/>
    <w:rsid w:val="00EF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EF14B8"/>
  </w:style>
  <w:style w:type="character" w:styleId="Collegamentoipertestuale">
    <w:name w:val="Hyperlink"/>
    <w:basedOn w:val="Carpredefinitoparagrafo"/>
    <w:uiPriority w:val="99"/>
    <w:unhideWhenUsed/>
    <w:rsid w:val="00901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6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464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607">
                      <w:marLeft w:val="4002"/>
                      <w:marRight w:val="0"/>
                      <w:marTop w:val="37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4792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6412">
                              <w:marLeft w:val="0"/>
                              <w:marRight w:val="0"/>
                              <w:marTop w:val="37"/>
                              <w:marBottom w:val="19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8" w:space="0" w:color="001E52"/>
                                <w:right w:val="none" w:sz="0" w:space="0" w:color="auto"/>
                              </w:divBdr>
                              <w:divsChild>
                                <w:div w:id="1691488067">
                                  <w:marLeft w:val="0"/>
                                  <w:marRight w:val="0"/>
                                  <w:marTop w:val="0"/>
                                  <w:marBottom w:val="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@uni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2015-04-09T11:18:00Z</cp:lastPrinted>
  <dcterms:created xsi:type="dcterms:W3CDTF">2017-02-13T09:42:00Z</dcterms:created>
  <dcterms:modified xsi:type="dcterms:W3CDTF">2017-02-20T07:25:00Z</dcterms:modified>
</cp:coreProperties>
</file>